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44B20" w:rsidRPr="00AC73C1" w14:paraId="5B570107" w14:textId="77777777" w:rsidTr="00644B20">
        <w:tc>
          <w:tcPr>
            <w:tcW w:w="8828" w:type="dxa"/>
          </w:tcPr>
          <w:p w14:paraId="3FC74962" w14:textId="77777777" w:rsidR="00644B20" w:rsidRPr="00AC73C1" w:rsidRDefault="00AC73C1" w:rsidP="00AC73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Identificac</w:t>
            </w:r>
            <w:r w:rsidRPr="00AC73C1">
              <w:rPr>
                <w:rFonts w:ascii="Arial" w:hAnsi="Arial" w:cs="Arial"/>
                <w:b/>
              </w:rPr>
              <w:t>ión del Cargo</w:t>
            </w:r>
          </w:p>
        </w:tc>
      </w:tr>
      <w:tr w:rsidR="00AC73C1" w14:paraId="59E380C3" w14:textId="77777777" w:rsidTr="00644B20">
        <w:tc>
          <w:tcPr>
            <w:tcW w:w="8828" w:type="dxa"/>
          </w:tcPr>
          <w:p w14:paraId="33CF4DDF" w14:textId="77777777" w:rsidR="00AC73C1" w:rsidRDefault="00AC73C1" w:rsidP="00AC73C1">
            <w:pPr>
              <w:jc w:val="both"/>
              <w:rPr>
                <w:rFonts w:ascii="Arial" w:hAnsi="Arial" w:cs="Arial"/>
              </w:rPr>
            </w:pPr>
          </w:p>
          <w:p w14:paraId="32EB462B" w14:textId="5848DE58" w:rsidR="00AC73C1" w:rsidRDefault="009253B2" w:rsidP="00AC73C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Denominación del </w:t>
            </w:r>
            <w:r w:rsidR="00AC73C1">
              <w:rPr>
                <w:rFonts w:ascii="Arial" w:hAnsi="Arial" w:cs="Arial"/>
              </w:rPr>
              <w:t>Cargo:</w:t>
            </w:r>
            <w:r w:rsidR="0092152E">
              <w:rPr>
                <w:rFonts w:ascii="Arial" w:hAnsi="Arial" w:cs="Arial"/>
              </w:rPr>
              <w:t xml:space="preserve"> &lt;&lt;</w:t>
            </w:r>
            <w:r>
              <w:rPr>
                <w:rFonts w:ascii="Arial" w:hAnsi="Arial" w:cs="Arial"/>
              </w:rPr>
              <w:t>Nombre del cargo</w:t>
            </w:r>
            <w:r w:rsidR="0092152E">
              <w:rPr>
                <w:rFonts w:ascii="Arial" w:hAnsi="Arial" w:cs="Arial"/>
              </w:rPr>
              <w:t>&gt;&gt;</w:t>
            </w:r>
          </w:p>
          <w:p w14:paraId="06EFB784" w14:textId="3CFABB3D" w:rsidR="00AC73C1" w:rsidRDefault="00AC73C1" w:rsidP="00AC73C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 de Emisión:</w:t>
            </w:r>
            <w:r w:rsidR="0092152E">
              <w:rPr>
                <w:rFonts w:ascii="Arial" w:hAnsi="Arial" w:cs="Arial"/>
              </w:rPr>
              <w:t xml:space="preserve"> &lt;&lt;</w:t>
            </w:r>
            <w:r w:rsidR="009253B2">
              <w:rPr>
                <w:rFonts w:ascii="Arial" w:hAnsi="Arial" w:cs="Arial"/>
              </w:rPr>
              <w:t>Fecha en la que se define el cargo</w:t>
            </w:r>
            <w:r w:rsidR="0092152E">
              <w:rPr>
                <w:rFonts w:ascii="Arial" w:hAnsi="Arial" w:cs="Arial"/>
              </w:rPr>
              <w:t>&gt;&gt;</w:t>
            </w:r>
          </w:p>
          <w:p w14:paraId="355FF8E7" w14:textId="43520893" w:rsidR="00AC73C1" w:rsidRDefault="000D5209" w:rsidP="00AC73C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Versión</w:t>
            </w:r>
            <w:r w:rsidR="00500761">
              <w:rPr>
                <w:rFonts w:ascii="Arial" w:hAnsi="Arial" w:cs="Arial"/>
              </w:rPr>
              <w:t xml:space="preserve"> (opcional)</w:t>
            </w:r>
            <w:r w:rsidR="0092152E">
              <w:rPr>
                <w:rFonts w:ascii="Arial" w:hAnsi="Arial" w:cs="Arial"/>
              </w:rPr>
              <w:t>: &lt;&lt;</w:t>
            </w:r>
            <w:r w:rsidR="009253B2">
              <w:rPr>
                <w:rFonts w:ascii="Arial" w:hAnsi="Arial" w:cs="Arial"/>
              </w:rPr>
              <w:t>Versión del cargo que se define en el presente perfil</w:t>
            </w:r>
            <w:r w:rsidR="0092152E">
              <w:rPr>
                <w:rFonts w:ascii="Arial" w:hAnsi="Arial" w:cs="Arial"/>
              </w:rPr>
              <w:t>&gt;&gt;</w:t>
            </w:r>
          </w:p>
          <w:p w14:paraId="3DDC875E" w14:textId="3FF5F30A" w:rsidR="00AC73C1" w:rsidRDefault="00AC73C1" w:rsidP="00AC73C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Código del Cargo:</w:t>
            </w:r>
            <w:r w:rsidR="0092152E">
              <w:rPr>
                <w:rFonts w:ascii="Arial" w:hAnsi="Arial" w:cs="Arial"/>
              </w:rPr>
              <w:t xml:space="preserve"> &lt;&lt;</w:t>
            </w:r>
            <w:r w:rsidR="009253B2">
              <w:rPr>
                <w:rFonts w:ascii="Arial" w:hAnsi="Arial" w:cs="Arial"/>
              </w:rPr>
              <w:t>Identificación numérica o alfanumérica del cargo</w:t>
            </w:r>
            <w:r w:rsidR="0092152E">
              <w:rPr>
                <w:rFonts w:ascii="Arial" w:hAnsi="Arial" w:cs="Arial"/>
              </w:rPr>
              <w:t>&gt;&gt;</w:t>
            </w:r>
          </w:p>
          <w:p w14:paraId="3CF9175E" w14:textId="49E98C62" w:rsidR="009C4173" w:rsidRDefault="009C4173" w:rsidP="00AC73C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Número de Cargos: &lt;&lt;</w:t>
            </w:r>
            <w:r w:rsidR="009253B2">
              <w:rPr>
                <w:rFonts w:ascii="Arial" w:hAnsi="Arial" w:cs="Arial"/>
              </w:rPr>
              <w:t>Número de cargos que desempeñan las mismas funciones</w:t>
            </w:r>
            <w:r>
              <w:rPr>
                <w:rFonts w:ascii="Arial" w:hAnsi="Arial" w:cs="Arial"/>
              </w:rPr>
              <w:t>&gt;&gt;</w:t>
            </w:r>
          </w:p>
          <w:p w14:paraId="5041E5A2" w14:textId="1FA51D34" w:rsidR="00AC73C1" w:rsidRDefault="00AC73C1" w:rsidP="00AC73C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Unidad Funcional:</w:t>
            </w:r>
            <w:r w:rsidR="0092152E">
              <w:rPr>
                <w:rFonts w:ascii="Arial" w:hAnsi="Arial" w:cs="Arial"/>
              </w:rPr>
              <w:t xml:space="preserve"> &lt;&lt;</w:t>
            </w:r>
            <w:r w:rsidR="009253B2">
              <w:rPr>
                <w:rFonts w:ascii="Arial" w:hAnsi="Arial" w:cs="Arial"/>
              </w:rPr>
              <w:t xml:space="preserve">Área funcional a la que pertenece el </w:t>
            </w:r>
            <w:r w:rsidR="0092152E">
              <w:rPr>
                <w:rFonts w:ascii="Arial" w:hAnsi="Arial" w:cs="Arial"/>
              </w:rPr>
              <w:t>&gt;&gt;</w:t>
            </w:r>
          </w:p>
          <w:p w14:paraId="3ED58737" w14:textId="2CA99165" w:rsidR="009C4173" w:rsidRDefault="009C4173" w:rsidP="00AC73C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Proceso(s): &lt;&lt;</w:t>
            </w:r>
            <w:r w:rsidR="009253B2">
              <w:rPr>
                <w:rFonts w:ascii="Arial" w:hAnsi="Arial" w:cs="Arial"/>
              </w:rPr>
              <w:t>Procesos en los que interviene el cargo</w:t>
            </w:r>
            <w:r>
              <w:rPr>
                <w:rFonts w:ascii="Arial" w:hAnsi="Arial" w:cs="Arial"/>
              </w:rPr>
              <w:t>&gt;&gt;</w:t>
            </w:r>
          </w:p>
          <w:p w14:paraId="0B135272" w14:textId="77777777" w:rsidR="00AC73C1" w:rsidRDefault="00AC73C1" w:rsidP="00AC73C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Posición en la estructura organizacional (Relaciones orgánicas):</w:t>
            </w:r>
          </w:p>
          <w:p w14:paraId="7F4E83AD" w14:textId="77777777" w:rsidR="00AC73C1" w:rsidRDefault="00AC73C1" w:rsidP="00AC73C1">
            <w:pPr>
              <w:jc w:val="both"/>
              <w:rPr>
                <w:rFonts w:ascii="Arial" w:hAnsi="Arial" w:cs="Arial"/>
              </w:rPr>
            </w:pPr>
          </w:p>
          <w:p w14:paraId="021E80C2" w14:textId="77777777" w:rsidR="00AC73C1" w:rsidRDefault="00AC73C1" w:rsidP="000D52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zh-CN"/>
              </w:rPr>
              <w:drawing>
                <wp:inline distT="0" distB="0" distL="0" distR="0" wp14:anchorId="12ED46C5" wp14:editId="33C09FA0">
                  <wp:extent cx="5431790" cy="1453487"/>
                  <wp:effectExtent l="0" t="19050" r="0" b="33020"/>
                  <wp:docPr id="1" name="Diagrama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  <w:p w14:paraId="7C45EF45" w14:textId="77777777" w:rsidR="00AC73C1" w:rsidRDefault="00AC73C1" w:rsidP="00AC73C1">
            <w:pPr>
              <w:jc w:val="both"/>
              <w:rPr>
                <w:rFonts w:ascii="Arial" w:hAnsi="Arial" w:cs="Arial"/>
              </w:rPr>
            </w:pPr>
          </w:p>
          <w:p w14:paraId="673E3E28" w14:textId="5BEF0955" w:rsidR="00C11B4B" w:rsidRDefault="00C11B4B" w:rsidP="00AC73C1">
            <w:pPr>
              <w:jc w:val="both"/>
              <w:rPr>
                <w:rFonts w:ascii="Arial" w:hAnsi="Arial" w:cs="Arial"/>
              </w:rPr>
            </w:pPr>
          </w:p>
        </w:tc>
      </w:tr>
      <w:tr w:rsidR="00AC73C1" w:rsidRPr="00AC73C1" w14:paraId="45991C93" w14:textId="77777777" w:rsidTr="00644B20">
        <w:tc>
          <w:tcPr>
            <w:tcW w:w="8828" w:type="dxa"/>
          </w:tcPr>
          <w:p w14:paraId="07CFAFD4" w14:textId="77777777" w:rsidR="00AC73C1" w:rsidRPr="00AC73C1" w:rsidRDefault="00AC73C1" w:rsidP="00AC73C1">
            <w:pPr>
              <w:jc w:val="center"/>
              <w:rPr>
                <w:rFonts w:ascii="Arial" w:hAnsi="Arial" w:cs="Arial"/>
                <w:b/>
              </w:rPr>
            </w:pPr>
            <w:r w:rsidRPr="00AC73C1">
              <w:rPr>
                <w:rFonts w:ascii="Arial" w:hAnsi="Arial" w:cs="Arial"/>
                <w:b/>
              </w:rPr>
              <w:t>Descripción del Cargo</w:t>
            </w:r>
          </w:p>
        </w:tc>
      </w:tr>
      <w:tr w:rsidR="00AC73C1" w14:paraId="500CAAEA" w14:textId="77777777" w:rsidTr="00644B20">
        <w:tc>
          <w:tcPr>
            <w:tcW w:w="8828" w:type="dxa"/>
          </w:tcPr>
          <w:p w14:paraId="1DEA14F6" w14:textId="77777777" w:rsidR="0092152E" w:rsidRDefault="0092152E" w:rsidP="00AC73C1">
            <w:pPr>
              <w:jc w:val="both"/>
              <w:rPr>
                <w:rFonts w:ascii="Arial" w:hAnsi="Arial" w:cs="Arial"/>
              </w:rPr>
            </w:pPr>
          </w:p>
          <w:p w14:paraId="3832E7E0" w14:textId="68FEB538" w:rsidR="0092152E" w:rsidRDefault="009C4173" w:rsidP="00AC73C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Propósito Principal</w:t>
            </w:r>
            <w:r w:rsidR="0092152E">
              <w:rPr>
                <w:rFonts w:ascii="Arial" w:hAnsi="Arial" w:cs="Arial"/>
              </w:rPr>
              <w:t>: &lt;&lt;</w:t>
            </w:r>
            <w:r w:rsidR="009253B2">
              <w:rPr>
                <w:rFonts w:ascii="Arial" w:hAnsi="Arial" w:cs="Arial"/>
              </w:rPr>
              <w:t>Objetivo del cargo</w:t>
            </w:r>
            <w:r w:rsidR="0092152E">
              <w:rPr>
                <w:rFonts w:ascii="Arial" w:hAnsi="Arial" w:cs="Arial"/>
              </w:rPr>
              <w:t>&gt;&gt;</w:t>
            </w:r>
          </w:p>
          <w:p w14:paraId="4ED15E94" w14:textId="08306F92" w:rsidR="009C4173" w:rsidRDefault="009C4173" w:rsidP="00AC73C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Funciones: &lt;&lt;</w:t>
            </w:r>
            <w:r w:rsidR="009253B2">
              <w:rPr>
                <w:rFonts w:ascii="Arial" w:hAnsi="Arial" w:cs="Arial"/>
              </w:rPr>
              <w:t>Funciones relacionadas con los procesos en los que participa el cargo</w:t>
            </w:r>
            <w:r>
              <w:rPr>
                <w:rFonts w:ascii="Arial" w:hAnsi="Arial" w:cs="Arial"/>
              </w:rPr>
              <w:t>&gt;&gt;</w:t>
            </w:r>
          </w:p>
          <w:p w14:paraId="13F6534B" w14:textId="4244AAAF" w:rsidR="0092152E" w:rsidRDefault="0092152E" w:rsidP="00AC73C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Condiciones de trabajo: &lt;&lt;</w:t>
            </w:r>
            <w:r w:rsidR="009253B2">
              <w:rPr>
                <w:rFonts w:ascii="Arial" w:hAnsi="Arial" w:cs="Arial"/>
              </w:rPr>
              <w:t xml:space="preserve">Condiciones físicas, ambientales, </w:t>
            </w:r>
            <w:r w:rsidR="002244CE">
              <w:rPr>
                <w:rFonts w:ascii="Arial" w:hAnsi="Arial" w:cs="Arial"/>
              </w:rPr>
              <w:t>de desplazamiento, etc.</w:t>
            </w:r>
            <w:r>
              <w:rPr>
                <w:rFonts w:ascii="Arial" w:hAnsi="Arial" w:cs="Arial"/>
              </w:rPr>
              <w:t>&gt;&gt;</w:t>
            </w:r>
          </w:p>
          <w:p w14:paraId="6D6B4B32" w14:textId="3ED0E454" w:rsidR="009C4173" w:rsidRDefault="009C4173" w:rsidP="009C417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Conocimientos Básicos: &lt;&lt;</w:t>
            </w:r>
            <w:r w:rsidR="002244CE">
              <w:rPr>
                <w:rFonts w:ascii="Arial" w:hAnsi="Arial" w:cs="Arial"/>
              </w:rPr>
              <w:t>Conocimientos necesarios para el desarrollo de las funciones</w:t>
            </w:r>
            <w:r>
              <w:rPr>
                <w:rFonts w:ascii="Arial" w:hAnsi="Arial" w:cs="Arial"/>
              </w:rPr>
              <w:t>&gt;&gt;</w:t>
            </w:r>
          </w:p>
          <w:p w14:paraId="48309CEC" w14:textId="3CE02773" w:rsidR="009C4173" w:rsidRDefault="009C4173" w:rsidP="009C417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Competencias Comportamentales: &lt;&lt;</w:t>
            </w:r>
            <w:r w:rsidR="002244CE">
              <w:rPr>
                <w:rFonts w:ascii="Arial" w:hAnsi="Arial" w:cs="Arial"/>
              </w:rPr>
              <w:t>Rasgos de la personalidad para el desarrollo de las funciones</w:t>
            </w:r>
            <w:r>
              <w:rPr>
                <w:rFonts w:ascii="Arial" w:hAnsi="Arial" w:cs="Arial"/>
              </w:rPr>
              <w:t>&gt;&gt;</w:t>
            </w:r>
          </w:p>
          <w:p w14:paraId="7933B752" w14:textId="77777777" w:rsidR="0092152E" w:rsidRDefault="0092152E" w:rsidP="009C4173">
            <w:pPr>
              <w:jc w:val="both"/>
              <w:rPr>
                <w:rFonts w:ascii="Arial" w:hAnsi="Arial" w:cs="Arial"/>
              </w:rPr>
            </w:pPr>
          </w:p>
        </w:tc>
      </w:tr>
      <w:tr w:rsidR="0092152E" w14:paraId="2517AC3A" w14:textId="77777777" w:rsidTr="00644B20">
        <w:tc>
          <w:tcPr>
            <w:tcW w:w="8828" w:type="dxa"/>
          </w:tcPr>
          <w:p w14:paraId="1105C307" w14:textId="4392E7EB" w:rsidR="0092152E" w:rsidRPr="00731F03" w:rsidRDefault="00731F03" w:rsidP="00731F03">
            <w:pPr>
              <w:jc w:val="center"/>
              <w:rPr>
                <w:rFonts w:ascii="Arial" w:hAnsi="Arial" w:cs="Arial"/>
                <w:b/>
              </w:rPr>
            </w:pPr>
            <w:r w:rsidRPr="00731F03">
              <w:rPr>
                <w:rFonts w:ascii="Arial" w:hAnsi="Arial" w:cs="Arial"/>
                <w:b/>
              </w:rPr>
              <w:t>Formación</w:t>
            </w:r>
          </w:p>
        </w:tc>
      </w:tr>
      <w:tr w:rsidR="00AC73C1" w14:paraId="7A8C6727" w14:textId="77777777" w:rsidTr="00644B20">
        <w:tc>
          <w:tcPr>
            <w:tcW w:w="8828" w:type="dxa"/>
          </w:tcPr>
          <w:p w14:paraId="1836E7E4" w14:textId="77777777" w:rsidR="00731F03" w:rsidRDefault="00731F03" w:rsidP="00AC73C1">
            <w:pPr>
              <w:jc w:val="both"/>
              <w:rPr>
                <w:rFonts w:ascii="Arial" w:hAnsi="Arial" w:cs="Arial"/>
              </w:rPr>
            </w:pPr>
          </w:p>
          <w:p w14:paraId="0D6ADFDC" w14:textId="7C503C81" w:rsidR="00AC73C1" w:rsidRDefault="00AC73C1" w:rsidP="00AC73C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Formación</w:t>
            </w:r>
            <w:r w:rsidR="00731F03">
              <w:rPr>
                <w:rFonts w:ascii="Arial" w:hAnsi="Arial" w:cs="Arial"/>
              </w:rPr>
              <w:t xml:space="preserve"> profesional</w:t>
            </w:r>
            <w:r>
              <w:rPr>
                <w:rFonts w:ascii="Arial" w:hAnsi="Arial" w:cs="Arial"/>
              </w:rPr>
              <w:t>:</w:t>
            </w:r>
            <w:r w:rsidR="00731F03">
              <w:rPr>
                <w:rFonts w:ascii="Arial" w:hAnsi="Arial" w:cs="Arial"/>
              </w:rPr>
              <w:t xml:space="preserve"> &lt;&lt;</w:t>
            </w:r>
            <w:r w:rsidR="002244CE">
              <w:rPr>
                <w:rFonts w:ascii="Arial" w:hAnsi="Arial" w:cs="Arial"/>
              </w:rPr>
              <w:t>Formación tomada en una entidad de educación superior, técnico, tecnólogo, profesional, especialización, maestría, doctorado, o post doctorado</w:t>
            </w:r>
            <w:r w:rsidR="00731F03">
              <w:rPr>
                <w:rFonts w:ascii="Arial" w:hAnsi="Arial" w:cs="Arial"/>
              </w:rPr>
              <w:t>&gt;&gt;</w:t>
            </w:r>
          </w:p>
          <w:p w14:paraId="581AC014" w14:textId="664BE2B2" w:rsidR="00731F03" w:rsidRDefault="00731F03" w:rsidP="00AC73C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Formación Complementaria: &lt;&lt;</w:t>
            </w:r>
            <w:r w:rsidR="002244CE">
              <w:rPr>
                <w:rFonts w:ascii="Arial" w:hAnsi="Arial" w:cs="Arial"/>
              </w:rPr>
              <w:t>Cursos, diplomados, eventos de divulgación, etc.</w:t>
            </w:r>
            <w:r>
              <w:rPr>
                <w:rFonts w:ascii="Arial" w:hAnsi="Arial" w:cs="Arial"/>
              </w:rPr>
              <w:t>&gt;&gt;</w:t>
            </w:r>
          </w:p>
          <w:p w14:paraId="7035458F" w14:textId="77777777" w:rsidR="00731F03" w:rsidRDefault="00731F03" w:rsidP="00AC73C1">
            <w:pPr>
              <w:jc w:val="both"/>
              <w:rPr>
                <w:rFonts w:ascii="Arial" w:hAnsi="Arial" w:cs="Arial"/>
              </w:rPr>
            </w:pPr>
          </w:p>
          <w:p w14:paraId="2CB81698" w14:textId="05E88F70" w:rsidR="00C11B4B" w:rsidRDefault="00C11B4B" w:rsidP="00AC73C1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11B4B">
              <w:rPr>
                <w:rFonts w:ascii="Arial" w:hAnsi="Arial" w:cs="Arial"/>
                <w:b/>
                <w:bCs/>
                <w:i/>
                <w:iCs/>
              </w:rPr>
              <w:t>Alternativas:</w:t>
            </w:r>
          </w:p>
          <w:p w14:paraId="45D372FC" w14:textId="77777777" w:rsidR="00C11B4B" w:rsidRDefault="00C11B4B" w:rsidP="00AC73C1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2AB25A3" w14:textId="6F7DBD75" w:rsidR="00C11B4B" w:rsidRDefault="00C11B4B" w:rsidP="00C11B4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Formación profesional: </w:t>
            </w:r>
            <w:r w:rsidR="002244CE">
              <w:rPr>
                <w:rFonts w:ascii="Arial" w:hAnsi="Arial" w:cs="Arial"/>
              </w:rPr>
              <w:t>&lt;&lt;Formación profesional alternativa a la principal&gt;&gt;</w:t>
            </w:r>
          </w:p>
          <w:p w14:paraId="2C15FD82" w14:textId="03E0C07E" w:rsidR="00C11B4B" w:rsidRPr="00C11B4B" w:rsidRDefault="002244CE" w:rsidP="00AC73C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Formación Complementaria: &lt;&lt;Formación complementaria alternativa a la principal&gt;&gt;</w:t>
            </w:r>
          </w:p>
          <w:p w14:paraId="5EE57C2C" w14:textId="77777777" w:rsidR="00C11B4B" w:rsidRDefault="00C11B4B" w:rsidP="00AC73C1">
            <w:pPr>
              <w:jc w:val="both"/>
              <w:rPr>
                <w:rFonts w:ascii="Arial" w:hAnsi="Arial" w:cs="Arial"/>
              </w:rPr>
            </w:pPr>
          </w:p>
          <w:p w14:paraId="1547B235" w14:textId="45DA330E" w:rsidR="002244CE" w:rsidRDefault="002244CE" w:rsidP="00AC73C1">
            <w:pPr>
              <w:jc w:val="both"/>
              <w:rPr>
                <w:rFonts w:ascii="Arial" w:hAnsi="Arial" w:cs="Arial"/>
              </w:rPr>
            </w:pPr>
          </w:p>
        </w:tc>
      </w:tr>
      <w:tr w:rsidR="00AC73C1" w14:paraId="764E450D" w14:textId="77777777" w:rsidTr="00644B20">
        <w:tc>
          <w:tcPr>
            <w:tcW w:w="8828" w:type="dxa"/>
          </w:tcPr>
          <w:p w14:paraId="775E4371" w14:textId="77777777" w:rsidR="00AC73C1" w:rsidRPr="00EC7AFB" w:rsidRDefault="00AC73C1" w:rsidP="00EC7AFB">
            <w:pPr>
              <w:jc w:val="center"/>
              <w:rPr>
                <w:rFonts w:ascii="Arial" w:hAnsi="Arial" w:cs="Arial"/>
                <w:b/>
              </w:rPr>
            </w:pPr>
            <w:r w:rsidRPr="00EC7AFB">
              <w:rPr>
                <w:rFonts w:ascii="Arial" w:hAnsi="Arial" w:cs="Arial"/>
                <w:b/>
              </w:rPr>
              <w:lastRenderedPageBreak/>
              <w:t>Experi</w:t>
            </w:r>
            <w:r w:rsidR="000D5209">
              <w:rPr>
                <w:rFonts w:ascii="Arial" w:hAnsi="Arial" w:cs="Arial"/>
                <w:b/>
              </w:rPr>
              <w:t>encia</w:t>
            </w:r>
          </w:p>
        </w:tc>
      </w:tr>
      <w:tr w:rsidR="00AC73C1" w14:paraId="2421B453" w14:textId="77777777" w:rsidTr="00644B20">
        <w:tc>
          <w:tcPr>
            <w:tcW w:w="8828" w:type="dxa"/>
          </w:tcPr>
          <w:p w14:paraId="33BBFF6E" w14:textId="77777777" w:rsidR="00AC73C1" w:rsidRDefault="00AC73C1" w:rsidP="00FD327D">
            <w:pPr>
              <w:jc w:val="both"/>
              <w:rPr>
                <w:rFonts w:ascii="Arial" w:hAnsi="Arial" w:cs="Arial"/>
              </w:rPr>
            </w:pPr>
          </w:p>
          <w:p w14:paraId="4E42F49A" w14:textId="01C62965" w:rsidR="00EC7AFB" w:rsidRDefault="00EC7AFB" w:rsidP="00FD327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Experiencia profesional: &lt;&lt;</w:t>
            </w:r>
            <w:r w:rsidR="002244CE">
              <w:rPr>
                <w:rFonts w:ascii="Arial" w:hAnsi="Arial" w:cs="Arial"/>
              </w:rPr>
              <w:t xml:space="preserve">Tiempo de trabajo </w:t>
            </w:r>
            <w:r w:rsidR="00A36BE4">
              <w:rPr>
                <w:rFonts w:ascii="Arial" w:hAnsi="Arial" w:cs="Arial"/>
              </w:rPr>
              <w:t>tomado a partir de finalizada la formación profesional</w:t>
            </w:r>
            <w:r>
              <w:rPr>
                <w:rFonts w:ascii="Arial" w:hAnsi="Arial" w:cs="Arial"/>
              </w:rPr>
              <w:t>&gt;&gt;</w:t>
            </w:r>
          </w:p>
          <w:p w14:paraId="79AEA962" w14:textId="310F85C5" w:rsidR="00EC7AFB" w:rsidRDefault="00EC7AFB" w:rsidP="00FD327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Experiencia específic</w:t>
            </w:r>
            <w:r w:rsidR="005664B3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: &lt;&lt;</w:t>
            </w:r>
            <w:r w:rsidR="00A36BE4">
              <w:rPr>
                <w:rFonts w:ascii="Arial" w:hAnsi="Arial" w:cs="Arial"/>
              </w:rPr>
              <w:t>Tiempo de trabajo específico en el cargo</w:t>
            </w:r>
            <w:r>
              <w:rPr>
                <w:rFonts w:ascii="Arial" w:hAnsi="Arial" w:cs="Arial"/>
              </w:rPr>
              <w:t>&gt;&gt;</w:t>
            </w:r>
          </w:p>
          <w:p w14:paraId="3CA514F4" w14:textId="77777777" w:rsidR="00EC7AFB" w:rsidRDefault="00EC7AFB" w:rsidP="00FD327D">
            <w:pPr>
              <w:jc w:val="both"/>
              <w:rPr>
                <w:rFonts w:ascii="Arial" w:hAnsi="Arial" w:cs="Arial"/>
              </w:rPr>
            </w:pPr>
          </w:p>
        </w:tc>
      </w:tr>
      <w:tr w:rsidR="00731F03" w:rsidRPr="000D5209" w14:paraId="40509DEC" w14:textId="77777777" w:rsidTr="00644B20">
        <w:tc>
          <w:tcPr>
            <w:tcW w:w="8828" w:type="dxa"/>
          </w:tcPr>
          <w:p w14:paraId="3C0FAC45" w14:textId="77777777" w:rsidR="00731F03" w:rsidRPr="000D5209" w:rsidRDefault="000D5209" w:rsidP="000D5209">
            <w:pPr>
              <w:jc w:val="center"/>
              <w:rPr>
                <w:rFonts w:ascii="Arial" w:hAnsi="Arial" w:cs="Arial"/>
                <w:b/>
              </w:rPr>
            </w:pPr>
            <w:r w:rsidRPr="000D5209">
              <w:rPr>
                <w:rFonts w:ascii="Arial" w:hAnsi="Arial" w:cs="Arial"/>
                <w:b/>
              </w:rPr>
              <w:t>Requisitos</w:t>
            </w:r>
          </w:p>
        </w:tc>
      </w:tr>
      <w:tr w:rsidR="00731F03" w14:paraId="73188C63" w14:textId="77777777" w:rsidTr="00644B20">
        <w:tc>
          <w:tcPr>
            <w:tcW w:w="8828" w:type="dxa"/>
          </w:tcPr>
          <w:p w14:paraId="6FC72BD1" w14:textId="77777777" w:rsidR="00731F03" w:rsidRDefault="00731F03" w:rsidP="00FD327D">
            <w:pPr>
              <w:jc w:val="both"/>
              <w:rPr>
                <w:rFonts w:ascii="Arial" w:hAnsi="Arial" w:cs="Arial"/>
              </w:rPr>
            </w:pPr>
          </w:p>
          <w:p w14:paraId="46E8DCE6" w14:textId="6C0C3E88" w:rsidR="000D5209" w:rsidRDefault="000D5209" w:rsidP="00FD327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Requisitos físicos: &lt;&lt;</w:t>
            </w:r>
            <w:r w:rsidR="00A36BE4">
              <w:rPr>
                <w:rFonts w:ascii="Arial" w:hAnsi="Arial" w:cs="Arial"/>
              </w:rPr>
              <w:t>Condiciones físicas para el desarrollo de las funciones</w:t>
            </w:r>
            <w:r>
              <w:rPr>
                <w:rFonts w:ascii="Arial" w:hAnsi="Arial" w:cs="Arial"/>
              </w:rPr>
              <w:t>&gt;&gt;</w:t>
            </w:r>
          </w:p>
          <w:p w14:paraId="6E6F33A7" w14:textId="754B69C0" w:rsidR="000D5209" w:rsidRDefault="000D5209" w:rsidP="00FD327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Requisitos mentales: &lt;&lt;</w:t>
            </w:r>
            <w:r w:rsidR="00A36BE4">
              <w:rPr>
                <w:rFonts w:ascii="Arial" w:hAnsi="Arial" w:cs="Arial"/>
              </w:rPr>
              <w:t>Condiciones mentales para el desarrollo de las funciones</w:t>
            </w:r>
            <w:r>
              <w:rPr>
                <w:rFonts w:ascii="Arial" w:hAnsi="Arial" w:cs="Arial"/>
              </w:rPr>
              <w:t>&gt;&gt;</w:t>
            </w:r>
          </w:p>
          <w:p w14:paraId="3B1D6E2D" w14:textId="77777777" w:rsidR="000D5209" w:rsidRDefault="000D5209" w:rsidP="00FD327D">
            <w:pPr>
              <w:jc w:val="both"/>
              <w:rPr>
                <w:rFonts w:ascii="Arial" w:hAnsi="Arial" w:cs="Arial"/>
              </w:rPr>
            </w:pPr>
          </w:p>
        </w:tc>
      </w:tr>
    </w:tbl>
    <w:p w14:paraId="0FCE9C37" w14:textId="21F931C4" w:rsidR="00644B20" w:rsidRDefault="00644B20" w:rsidP="00FD327D">
      <w:pPr>
        <w:jc w:val="both"/>
        <w:rPr>
          <w:rFonts w:ascii="Arial" w:hAnsi="Arial" w:cs="Arial"/>
        </w:rPr>
      </w:pPr>
    </w:p>
    <w:p w14:paraId="6FF6DDE1" w14:textId="77777777" w:rsidR="00C11B4B" w:rsidRDefault="00C11B4B" w:rsidP="00FD327D">
      <w:pPr>
        <w:jc w:val="both"/>
        <w:rPr>
          <w:rFonts w:ascii="Arial" w:hAnsi="Arial" w:cs="Arial"/>
        </w:rPr>
      </w:pPr>
    </w:p>
    <w:p w14:paraId="140E56D0" w14:textId="77777777" w:rsidR="000D5209" w:rsidRDefault="000D5209" w:rsidP="000D5209">
      <w:pPr>
        <w:jc w:val="center"/>
        <w:rPr>
          <w:rFonts w:ascii="Arial" w:hAnsi="Arial" w:cs="Arial"/>
          <w:b/>
          <w:bCs/>
        </w:rPr>
      </w:pPr>
      <w:r w:rsidRPr="00BB6938"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</w:rPr>
        <w:t>ontrol de Cambios</w:t>
      </w:r>
    </w:p>
    <w:p w14:paraId="05253219" w14:textId="77777777" w:rsidR="000D5209" w:rsidRPr="00BB6938" w:rsidRDefault="000D5209" w:rsidP="000D5209">
      <w:pPr>
        <w:jc w:val="center"/>
        <w:rPr>
          <w:rFonts w:ascii="Arial" w:hAnsi="Arial" w:cs="Arial"/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5289"/>
      </w:tblGrid>
      <w:tr w:rsidR="000D5209" w:rsidRPr="00BB6938" w14:paraId="1F22304B" w14:textId="77777777" w:rsidTr="00F4538A">
        <w:tc>
          <w:tcPr>
            <w:tcW w:w="1696" w:type="dxa"/>
          </w:tcPr>
          <w:p w14:paraId="7EFF95F6" w14:textId="77777777" w:rsidR="000D5209" w:rsidRPr="00BB6938" w:rsidRDefault="000D5209" w:rsidP="00F4538A">
            <w:pPr>
              <w:jc w:val="center"/>
              <w:rPr>
                <w:rFonts w:ascii="Arial" w:hAnsi="Arial" w:cs="Arial"/>
                <w:b/>
                <w:bCs/>
              </w:rPr>
            </w:pPr>
            <w:r w:rsidRPr="00BB6938">
              <w:rPr>
                <w:rFonts w:ascii="Arial" w:hAnsi="Arial" w:cs="Arial"/>
                <w:b/>
                <w:bCs/>
              </w:rPr>
              <w:t>Fecha</w:t>
            </w:r>
          </w:p>
        </w:tc>
        <w:tc>
          <w:tcPr>
            <w:tcW w:w="1843" w:type="dxa"/>
          </w:tcPr>
          <w:p w14:paraId="2E28F701" w14:textId="77777777" w:rsidR="000D5209" w:rsidRPr="00BB6938" w:rsidRDefault="000D5209" w:rsidP="00F4538A">
            <w:pPr>
              <w:jc w:val="center"/>
              <w:rPr>
                <w:rFonts w:ascii="Arial" w:hAnsi="Arial" w:cs="Arial"/>
                <w:b/>
                <w:bCs/>
              </w:rPr>
            </w:pPr>
            <w:r w:rsidRPr="00BB6938">
              <w:rPr>
                <w:rFonts w:ascii="Arial" w:hAnsi="Arial" w:cs="Arial"/>
                <w:b/>
                <w:bCs/>
              </w:rPr>
              <w:t>Versión</w:t>
            </w:r>
          </w:p>
        </w:tc>
        <w:tc>
          <w:tcPr>
            <w:tcW w:w="5289" w:type="dxa"/>
          </w:tcPr>
          <w:p w14:paraId="7498A5EB" w14:textId="77777777" w:rsidR="000D5209" w:rsidRPr="00BB6938" w:rsidRDefault="000D5209" w:rsidP="00F4538A">
            <w:pPr>
              <w:jc w:val="center"/>
              <w:rPr>
                <w:rFonts w:ascii="Arial" w:hAnsi="Arial" w:cs="Arial"/>
                <w:b/>
                <w:bCs/>
              </w:rPr>
            </w:pPr>
            <w:r w:rsidRPr="00BB6938">
              <w:rPr>
                <w:rFonts w:ascii="Arial" w:hAnsi="Arial" w:cs="Arial"/>
                <w:b/>
                <w:bCs/>
              </w:rPr>
              <w:t>Descripción del cambio</w:t>
            </w:r>
          </w:p>
        </w:tc>
      </w:tr>
      <w:tr w:rsidR="000D5209" w14:paraId="1EBF9ADE" w14:textId="77777777" w:rsidTr="00F4538A">
        <w:tc>
          <w:tcPr>
            <w:tcW w:w="1696" w:type="dxa"/>
          </w:tcPr>
          <w:p w14:paraId="7DA373E6" w14:textId="77777777" w:rsidR="000D5209" w:rsidRDefault="000D5209" w:rsidP="00F453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2A249C7" w14:textId="77777777" w:rsidR="000D5209" w:rsidRDefault="000D5209" w:rsidP="00F453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89" w:type="dxa"/>
          </w:tcPr>
          <w:p w14:paraId="26F4F74A" w14:textId="77777777" w:rsidR="000D5209" w:rsidRDefault="000D5209" w:rsidP="00F4538A">
            <w:pPr>
              <w:jc w:val="both"/>
              <w:rPr>
                <w:rFonts w:ascii="Arial" w:hAnsi="Arial" w:cs="Arial"/>
              </w:rPr>
            </w:pPr>
          </w:p>
        </w:tc>
      </w:tr>
      <w:tr w:rsidR="000D5209" w14:paraId="25ADD3F6" w14:textId="77777777" w:rsidTr="00F4538A">
        <w:tc>
          <w:tcPr>
            <w:tcW w:w="1696" w:type="dxa"/>
          </w:tcPr>
          <w:p w14:paraId="37A4FDFB" w14:textId="77777777" w:rsidR="000D5209" w:rsidRDefault="000D5209" w:rsidP="00F453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FB05D06" w14:textId="77777777" w:rsidR="000D5209" w:rsidRDefault="000D5209" w:rsidP="00F453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89" w:type="dxa"/>
          </w:tcPr>
          <w:p w14:paraId="3BED9D06" w14:textId="77777777" w:rsidR="000D5209" w:rsidRDefault="000D5209" w:rsidP="00F4538A">
            <w:pPr>
              <w:jc w:val="both"/>
              <w:rPr>
                <w:rFonts w:ascii="Arial" w:hAnsi="Arial" w:cs="Arial"/>
              </w:rPr>
            </w:pPr>
          </w:p>
        </w:tc>
      </w:tr>
    </w:tbl>
    <w:p w14:paraId="18A9439C" w14:textId="77777777" w:rsidR="000D5209" w:rsidRDefault="000D5209" w:rsidP="000D5209">
      <w:pPr>
        <w:jc w:val="both"/>
        <w:rPr>
          <w:rFonts w:ascii="Arial" w:hAnsi="Arial" w:cs="Arial"/>
        </w:rPr>
      </w:pPr>
    </w:p>
    <w:p w14:paraId="309376D6" w14:textId="77777777" w:rsidR="000D5209" w:rsidRPr="00BB6938" w:rsidRDefault="000D5209" w:rsidP="000D5209">
      <w:pPr>
        <w:jc w:val="center"/>
        <w:rPr>
          <w:rFonts w:ascii="Arial" w:hAnsi="Arial" w:cs="Arial"/>
          <w:b/>
          <w:bCs/>
        </w:rPr>
      </w:pPr>
      <w:r w:rsidRPr="00BB6938">
        <w:rPr>
          <w:rFonts w:ascii="Arial" w:hAnsi="Arial" w:cs="Arial"/>
          <w:b/>
          <w:bCs/>
        </w:rPr>
        <w:t>Elaboración, Revisión y Aprobación del Documento</w:t>
      </w:r>
    </w:p>
    <w:p w14:paraId="2442CE4E" w14:textId="77777777" w:rsidR="000D5209" w:rsidRDefault="000D5209" w:rsidP="000D5209">
      <w:pPr>
        <w:jc w:val="both"/>
        <w:rPr>
          <w:rFonts w:ascii="Arial" w:hAnsi="Arial" w:cs="Arial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0D5209" w:rsidRPr="00BB6938" w14:paraId="30AAD497" w14:textId="77777777" w:rsidTr="00F4538A">
        <w:tc>
          <w:tcPr>
            <w:tcW w:w="2942" w:type="dxa"/>
          </w:tcPr>
          <w:p w14:paraId="31F142A8" w14:textId="77777777" w:rsidR="000D5209" w:rsidRPr="00BB6938" w:rsidRDefault="000D5209" w:rsidP="00F4538A">
            <w:pPr>
              <w:jc w:val="center"/>
              <w:rPr>
                <w:rFonts w:ascii="Arial" w:hAnsi="Arial" w:cs="Arial"/>
                <w:b/>
                <w:bCs/>
              </w:rPr>
            </w:pPr>
            <w:r w:rsidRPr="00BB6938">
              <w:rPr>
                <w:rFonts w:ascii="Arial" w:hAnsi="Arial" w:cs="Arial"/>
                <w:b/>
                <w:bCs/>
              </w:rPr>
              <w:t>Elaboró</w:t>
            </w:r>
          </w:p>
        </w:tc>
        <w:tc>
          <w:tcPr>
            <w:tcW w:w="2943" w:type="dxa"/>
          </w:tcPr>
          <w:p w14:paraId="0F96E2FA" w14:textId="77777777" w:rsidR="000D5209" w:rsidRPr="00BB6938" w:rsidRDefault="000D5209" w:rsidP="00F4538A">
            <w:pPr>
              <w:jc w:val="center"/>
              <w:rPr>
                <w:rFonts w:ascii="Arial" w:hAnsi="Arial" w:cs="Arial"/>
                <w:b/>
                <w:bCs/>
              </w:rPr>
            </w:pPr>
            <w:r w:rsidRPr="00BB6938">
              <w:rPr>
                <w:rFonts w:ascii="Arial" w:hAnsi="Arial" w:cs="Arial"/>
                <w:b/>
                <w:bCs/>
              </w:rPr>
              <w:t>Revisó</w:t>
            </w:r>
          </w:p>
        </w:tc>
        <w:tc>
          <w:tcPr>
            <w:tcW w:w="2943" w:type="dxa"/>
          </w:tcPr>
          <w:p w14:paraId="2A8E5049" w14:textId="77777777" w:rsidR="000D5209" w:rsidRPr="00BB6938" w:rsidRDefault="000D5209" w:rsidP="00F4538A">
            <w:pPr>
              <w:jc w:val="center"/>
              <w:rPr>
                <w:rFonts w:ascii="Arial" w:hAnsi="Arial" w:cs="Arial"/>
                <w:b/>
                <w:bCs/>
              </w:rPr>
            </w:pPr>
            <w:r w:rsidRPr="00BB6938">
              <w:rPr>
                <w:rFonts w:ascii="Arial" w:hAnsi="Arial" w:cs="Arial"/>
                <w:b/>
                <w:bCs/>
              </w:rPr>
              <w:t>Aprobó</w:t>
            </w:r>
          </w:p>
        </w:tc>
      </w:tr>
      <w:tr w:rsidR="000D5209" w14:paraId="34CAD065" w14:textId="77777777" w:rsidTr="00F4538A">
        <w:tc>
          <w:tcPr>
            <w:tcW w:w="2942" w:type="dxa"/>
          </w:tcPr>
          <w:p w14:paraId="24AA770E" w14:textId="77777777" w:rsidR="000D5209" w:rsidRDefault="000D5209" w:rsidP="00F4538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</w:t>
            </w:r>
          </w:p>
        </w:tc>
        <w:tc>
          <w:tcPr>
            <w:tcW w:w="2943" w:type="dxa"/>
          </w:tcPr>
          <w:p w14:paraId="3AA61187" w14:textId="77777777" w:rsidR="000D5209" w:rsidRDefault="000D5209" w:rsidP="00F4538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</w:t>
            </w:r>
          </w:p>
        </w:tc>
        <w:tc>
          <w:tcPr>
            <w:tcW w:w="2943" w:type="dxa"/>
          </w:tcPr>
          <w:p w14:paraId="0FFB3FCA" w14:textId="77777777" w:rsidR="000D5209" w:rsidRDefault="000D5209" w:rsidP="00F4538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</w:t>
            </w:r>
          </w:p>
        </w:tc>
      </w:tr>
      <w:tr w:rsidR="000D5209" w14:paraId="6BC699EC" w14:textId="77777777" w:rsidTr="00F4538A">
        <w:tc>
          <w:tcPr>
            <w:tcW w:w="2942" w:type="dxa"/>
          </w:tcPr>
          <w:p w14:paraId="63A98C61" w14:textId="77777777" w:rsidR="000D5209" w:rsidRDefault="000D5209" w:rsidP="00F4538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</w:t>
            </w:r>
          </w:p>
        </w:tc>
        <w:tc>
          <w:tcPr>
            <w:tcW w:w="2943" w:type="dxa"/>
          </w:tcPr>
          <w:p w14:paraId="7A7B4F55" w14:textId="77777777" w:rsidR="000D5209" w:rsidRDefault="000D5209" w:rsidP="00F4538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</w:t>
            </w:r>
          </w:p>
        </w:tc>
        <w:tc>
          <w:tcPr>
            <w:tcW w:w="2943" w:type="dxa"/>
          </w:tcPr>
          <w:p w14:paraId="679F77DF" w14:textId="77777777" w:rsidR="000D5209" w:rsidRDefault="000D5209" w:rsidP="00F4538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</w:t>
            </w:r>
          </w:p>
        </w:tc>
      </w:tr>
      <w:tr w:rsidR="000D5209" w14:paraId="3244FDDE" w14:textId="77777777" w:rsidTr="00F4538A">
        <w:tc>
          <w:tcPr>
            <w:tcW w:w="2942" w:type="dxa"/>
          </w:tcPr>
          <w:p w14:paraId="3D0BF2DD" w14:textId="77777777" w:rsidR="000D5209" w:rsidRDefault="000D5209" w:rsidP="00F4538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Fecha:</w:t>
            </w:r>
          </w:p>
        </w:tc>
        <w:tc>
          <w:tcPr>
            <w:tcW w:w="2943" w:type="dxa"/>
          </w:tcPr>
          <w:p w14:paraId="0E70D324" w14:textId="77777777" w:rsidR="000D5209" w:rsidRDefault="000D5209" w:rsidP="00F4538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Fecha:</w:t>
            </w:r>
          </w:p>
        </w:tc>
        <w:tc>
          <w:tcPr>
            <w:tcW w:w="2943" w:type="dxa"/>
          </w:tcPr>
          <w:p w14:paraId="1960D12A" w14:textId="77777777" w:rsidR="000D5209" w:rsidRDefault="000D5209" w:rsidP="00F4538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Fecha:</w:t>
            </w:r>
          </w:p>
        </w:tc>
      </w:tr>
    </w:tbl>
    <w:p w14:paraId="1BCBFDAD" w14:textId="77777777" w:rsidR="000D5209" w:rsidRDefault="000D5209" w:rsidP="000D5209">
      <w:pPr>
        <w:jc w:val="both"/>
        <w:rPr>
          <w:rFonts w:ascii="Arial" w:hAnsi="Arial" w:cs="Arial"/>
        </w:rPr>
      </w:pPr>
    </w:p>
    <w:p w14:paraId="7BCF8905" w14:textId="77777777" w:rsidR="000D5209" w:rsidRDefault="000D5209" w:rsidP="00FD327D">
      <w:pPr>
        <w:jc w:val="both"/>
        <w:rPr>
          <w:rFonts w:ascii="Arial" w:hAnsi="Arial" w:cs="Arial"/>
        </w:rPr>
      </w:pPr>
    </w:p>
    <w:p w14:paraId="63C88757" w14:textId="77777777" w:rsidR="000D5209" w:rsidRPr="00DD08F8" w:rsidRDefault="000D5209" w:rsidP="000D5209">
      <w:pPr>
        <w:jc w:val="both"/>
        <w:rPr>
          <w:rFonts w:ascii="Arial" w:hAnsi="Arial" w:cs="Arial"/>
        </w:rPr>
      </w:pPr>
      <w:r w:rsidRPr="00ED3B02">
        <w:rPr>
          <w:rFonts w:ascii="Arial" w:hAnsi="Arial" w:cs="Arial"/>
          <w:b/>
          <w:bCs/>
        </w:rPr>
        <w:t>Nota:</w:t>
      </w:r>
      <w:r>
        <w:rPr>
          <w:rFonts w:ascii="Arial" w:hAnsi="Arial" w:cs="Arial"/>
        </w:rPr>
        <w:t xml:space="preserve"> Este documento establece una estructura sugerida que puede variar en la medida que la organización establezca directrices para de documentación.</w:t>
      </w:r>
    </w:p>
    <w:p w14:paraId="1EFCFEA2" w14:textId="77777777" w:rsidR="000D5209" w:rsidRPr="00DD08F8" w:rsidRDefault="000D5209" w:rsidP="000D5209">
      <w:pPr>
        <w:jc w:val="both"/>
        <w:rPr>
          <w:rFonts w:ascii="Arial" w:hAnsi="Arial" w:cs="Arial"/>
        </w:rPr>
      </w:pPr>
      <w:r w:rsidRPr="00ED3B02">
        <w:rPr>
          <w:rFonts w:ascii="Arial" w:hAnsi="Arial" w:cs="Arial"/>
          <w:b/>
          <w:bCs/>
        </w:rPr>
        <w:t>Nota</w:t>
      </w:r>
      <w:r>
        <w:rPr>
          <w:rFonts w:ascii="Arial" w:hAnsi="Arial" w:cs="Arial"/>
          <w:b/>
          <w:bCs/>
        </w:rPr>
        <w:t xml:space="preserve"> 2</w:t>
      </w:r>
      <w:r w:rsidRPr="00ED3B02"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La inclusión del control de cambio del documento y la descripción de elaboración, revisión y aprobación del documento dentro del formato son potestad de cada organización y sus mecanismos de control documental.</w:t>
      </w:r>
    </w:p>
    <w:p w14:paraId="6AC14126" w14:textId="77777777" w:rsidR="0004082C" w:rsidRPr="00DD08F8" w:rsidRDefault="0004082C" w:rsidP="00FD327D">
      <w:pPr>
        <w:jc w:val="both"/>
        <w:rPr>
          <w:rFonts w:ascii="Arial" w:hAnsi="Arial" w:cs="Arial"/>
        </w:rPr>
      </w:pPr>
    </w:p>
    <w:sectPr w:rsidR="0004082C" w:rsidRPr="00DD08F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86D90" w14:textId="77777777" w:rsidR="009C3BE7" w:rsidRDefault="009C3BE7" w:rsidP="00DD08F8">
      <w:pPr>
        <w:spacing w:after="0" w:line="240" w:lineRule="auto"/>
      </w:pPr>
      <w:r>
        <w:separator/>
      </w:r>
    </w:p>
  </w:endnote>
  <w:endnote w:type="continuationSeparator" w:id="0">
    <w:p w14:paraId="0A3012A5" w14:textId="77777777" w:rsidR="009C3BE7" w:rsidRDefault="009C3BE7" w:rsidP="00DD0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541FA" w14:textId="77777777" w:rsidR="00DD1940" w:rsidRDefault="00DD194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29110" w14:textId="77777777" w:rsidR="00DD1940" w:rsidRDefault="00DD194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109E7" w14:textId="77777777" w:rsidR="00DD1940" w:rsidRDefault="00DD194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B2455" w14:textId="77777777" w:rsidR="009C3BE7" w:rsidRDefault="009C3BE7" w:rsidP="00DD08F8">
      <w:pPr>
        <w:spacing w:after="0" w:line="240" w:lineRule="auto"/>
      </w:pPr>
      <w:r>
        <w:separator/>
      </w:r>
    </w:p>
  </w:footnote>
  <w:footnote w:type="continuationSeparator" w:id="0">
    <w:p w14:paraId="1F6A7EA1" w14:textId="77777777" w:rsidR="009C3BE7" w:rsidRDefault="009C3BE7" w:rsidP="00DD0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8849B" w14:textId="77777777" w:rsidR="00DD1940" w:rsidRDefault="00DD194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555"/>
      <w:gridCol w:w="5386"/>
      <w:gridCol w:w="1887"/>
    </w:tblGrid>
    <w:tr w:rsidR="00FD327D" w14:paraId="6EDC7D21" w14:textId="77777777" w:rsidTr="006841E2">
      <w:tc>
        <w:tcPr>
          <w:tcW w:w="1555" w:type="dxa"/>
          <w:vMerge w:val="restart"/>
          <w:vAlign w:val="center"/>
        </w:tcPr>
        <w:p w14:paraId="5740DA4A" w14:textId="77777777" w:rsidR="00FD327D" w:rsidRDefault="00FD327D" w:rsidP="00DD08F8">
          <w:pPr>
            <w:pStyle w:val="Encabezado"/>
            <w:jc w:val="center"/>
          </w:pPr>
          <w:r>
            <w:rPr>
              <w:noProof/>
              <w:lang w:eastAsia="zh-CN"/>
            </w:rPr>
            <w:drawing>
              <wp:inline distT="0" distB="0" distL="0" distR="0" wp14:anchorId="115AE327" wp14:editId="66C8FBD3">
                <wp:extent cx="628650" cy="863530"/>
                <wp:effectExtent l="0" t="0" r="0" b="0"/>
                <wp:docPr id="3" name="Imagen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164E34-22A2-42C5-9E8D-7FC94794DC4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>
                          <a:extLst>
                            <a:ext uri="{FF2B5EF4-FFF2-40B4-BE49-F238E27FC236}">
                              <a16:creationId xmlns:a16="http://schemas.microsoft.com/office/drawing/2014/main" id="{4D164E34-22A2-42C5-9E8D-7FC94794DC4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826" cy="8747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6" w:type="dxa"/>
        </w:tcPr>
        <w:p w14:paraId="6E032D95" w14:textId="77777777" w:rsidR="00FD327D" w:rsidRDefault="00FD327D" w:rsidP="00DD08F8">
          <w:pPr>
            <w:pStyle w:val="Encabezado"/>
            <w:jc w:val="center"/>
            <w:rPr>
              <w:b/>
            </w:rPr>
          </w:pPr>
        </w:p>
        <w:p w14:paraId="0AF8B221" w14:textId="77777777" w:rsidR="00FD327D" w:rsidRDefault="00FD327D" w:rsidP="00DD08F8">
          <w:pPr>
            <w:pStyle w:val="Encabezado"/>
            <w:jc w:val="center"/>
            <w:rPr>
              <w:b/>
            </w:rPr>
          </w:pPr>
          <w:r w:rsidRPr="00DD08F8">
            <w:rPr>
              <w:b/>
            </w:rPr>
            <w:t>UTILIDADES DE GESTIÓN</w:t>
          </w:r>
        </w:p>
        <w:p w14:paraId="01D65F5A" w14:textId="77777777" w:rsidR="00FD327D" w:rsidRPr="00DD08F8" w:rsidRDefault="00FD327D" w:rsidP="00DD08F8">
          <w:pPr>
            <w:pStyle w:val="Encabezado"/>
            <w:jc w:val="center"/>
            <w:rPr>
              <w:b/>
            </w:rPr>
          </w:pPr>
        </w:p>
      </w:tc>
      <w:tc>
        <w:tcPr>
          <w:tcW w:w="1887" w:type="dxa"/>
          <w:vAlign w:val="center"/>
        </w:tcPr>
        <w:p w14:paraId="1814BE7D" w14:textId="77777777" w:rsidR="00FD327D" w:rsidRPr="00DD08F8" w:rsidRDefault="000D5209" w:rsidP="000D5209">
          <w:pPr>
            <w:pStyle w:val="Encabezado"/>
            <w:jc w:val="center"/>
            <w:rPr>
              <w:b/>
            </w:rPr>
          </w:pPr>
          <w:r>
            <w:rPr>
              <w:b/>
            </w:rPr>
            <w:t>F</w:t>
          </w:r>
          <w:r w:rsidR="00276095">
            <w:rPr>
              <w:b/>
            </w:rPr>
            <w:t>-GTH-01</w:t>
          </w:r>
        </w:p>
      </w:tc>
    </w:tr>
    <w:tr w:rsidR="00FD327D" w14:paraId="786F870C" w14:textId="77777777" w:rsidTr="006841E2">
      <w:tc>
        <w:tcPr>
          <w:tcW w:w="1555" w:type="dxa"/>
          <w:vMerge/>
        </w:tcPr>
        <w:p w14:paraId="1BB942EB" w14:textId="77777777" w:rsidR="00FD327D" w:rsidRDefault="00FD327D">
          <w:pPr>
            <w:pStyle w:val="Encabezado"/>
          </w:pPr>
        </w:p>
      </w:tc>
      <w:tc>
        <w:tcPr>
          <w:tcW w:w="5386" w:type="dxa"/>
        </w:tcPr>
        <w:p w14:paraId="2D48E273" w14:textId="77777777" w:rsidR="00FD327D" w:rsidRDefault="00FD327D" w:rsidP="00DD08F8">
          <w:pPr>
            <w:pStyle w:val="Encabezado"/>
            <w:jc w:val="center"/>
            <w:rPr>
              <w:b/>
            </w:rPr>
          </w:pPr>
        </w:p>
        <w:p w14:paraId="60242EA4" w14:textId="77777777" w:rsidR="00FD327D" w:rsidRDefault="00AC73C1" w:rsidP="00DD08F8">
          <w:pPr>
            <w:pStyle w:val="Encabezado"/>
            <w:jc w:val="center"/>
            <w:rPr>
              <w:b/>
            </w:rPr>
          </w:pPr>
          <w:r>
            <w:rPr>
              <w:b/>
            </w:rPr>
            <w:t>PERFIL DE CARGO</w:t>
          </w:r>
          <w:r w:rsidR="00FD327D">
            <w:rPr>
              <w:b/>
            </w:rPr>
            <w:t xml:space="preserve"> – VERSIÓN 01</w:t>
          </w:r>
        </w:p>
        <w:p w14:paraId="671E33C0" w14:textId="77777777" w:rsidR="00FD327D" w:rsidRPr="00DD08F8" w:rsidRDefault="00FD327D" w:rsidP="00DD08F8">
          <w:pPr>
            <w:pStyle w:val="Encabezado"/>
            <w:jc w:val="center"/>
            <w:rPr>
              <w:b/>
            </w:rPr>
          </w:pPr>
        </w:p>
      </w:tc>
      <w:tc>
        <w:tcPr>
          <w:tcW w:w="1887" w:type="dxa"/>
          <w:vAlign w:val="center"/>
        </w:tcPr>
        <w:p w14:paraId="0CB4355A" w14:textId="47FF0DEA" w:rsidR="00FD327D" w:rsidRPr="00DD08F8" w:rsidRDefault="00FD327D" w:rsidP="00276095">
          <w:pPr>
            <w:pStyle w:val="Encabezado"/>
            <w:jc w:val="center"/>
            <w:rPr>
              <w:b/>
            </w:rPr>
          </w:pPr>
          <w:r w:rsidRPr="00DD08F8">
            <w:rPr>
              <w:b/>
            </w:rPr>
            <w:t xml:space="preserve">Fecha: </w:t>
          </w:r>
          <w:r w:rsidR="00DD1940">
            <w:rPr>
              <w:b/>
            </w:rPr>
            <w:t>17</w:t>
          </w:r>
          <w:r w:rsidR="00276095">
            <w:rPr>
              <w:b/>
            </w:rPr>
            <w:t>-</w:t>
          </w:r>
          <w:r w:rsidR="00DD1940">
            <w:rPr>
              <w:b/>
            </w:rPr>
            <w:t>09-</w:t>
          </w:r>
          <w:r w:rsidRPr="00DD08F8">
            <w:rPr>
              <w:b/>
            </w:rPr>
            <w:t>20</w:t>
          </w:r>
          <w:r w:rsidR="00BB6938">
            <w:rPr>
              <w:b/>
            </w:rPr>
            <w:t>2</w:t>
          </w:r>
          <w:r w:rsidR="00DD1940">
            <w:rPr>
              <w:b/>
            </w:rPr>
            <w:t>1</w:t>
          </w:r>
        </w:p>
      </w:tc>
    </w:tr>
  </w:tbl>
  <w:p w14:paraId="699CD0E4" w14:textId="77777777" w:rsidR="00FD327D" w:rsidRDefault="00FD327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EE77" w14:textId="77777777" w:rsidR="00DD1940" w:rsidRDefault="00DD194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054E4"/>
    <w:multiLevelType w:val="hybridMultilevel"/>
    <w:tmpl w:val="E438E7AC"/>
    <w:lvl w:ilvl="0" w:tplc="5F08420C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83D20"/>
    <w:multiLevelType w:val="hybridMultilevel"/>
    <w:tmpl w:val="8924BE4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9D65EE"/>
    <w:multiLevelType w:val="hybridMultilevel"/>
    <w:tmpl w:val="8924BE4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4D5195"/>
    <w:multiLevelType w:val="hybridMultilevel"/>
    <w:tmpl w:val="5A32ABE2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FF"/>
    <w:rsid w:val="0004082C"/>
    <w:rsid w:val="000D5209"/>
    <w:rsid w:val="001170A9"/>
    <w:rsid w:val="002244CE"/>
    <w:rsid w:val="00276095"/>
    <w:rsid w:val="002E4DB3"/>
    <w:rsid w:val="00301D11"/>
    <w:rsid w:val="003556B7"/>
    <w:rsid w:val="003657D1"/>
    <w:rsid w:val="003927BF"/>
    <w:rsid w:val="003D4432"/>
    <w:rsid w:val="003D6C6C"/>
    <w:rsid w:val="003E008D"/>
    <w:rsid w:val="0048249A"/>
    <w:rsid w:val="004E5D5E"/>
    <w:rsid w:val="004E5FFF"/>
    <w:rsid w:val="00500761"/>
    <w:rsid w:val="00520219"/>
    <w:rsid w:val="005664B3"/>
    <w:rsid w:val="00644B20"/>
    <w:rsid w:val="006841E2"/>
    <w:rsid w:val="00731F03"/>
    <w:rsid w:val="008360A1"/>
    <w:rsid w:val="008C0937"/>
    <w:rsid w:val="0092152E"/>
    <w:rsid w:val="009253B2"/>
    <w:rsid w:val="00967959"/>
    <w:rsid w:val="009C3BE7"/>
    <w:rsid w:val="009C4173"/>
    <w:rsid w:val="009D4B89"/>
    <w:rsid w:val="00A06953"/>
    <w:rsid w:val="00A36BE4"/>
    <w:rsid w:val="00A726D4"/>
    <w:rsid w:val="00A849C5"/>
    <w:rsid w:val="00AA03F2"/>
    <w:rsid w:val="00AA54AD"/>
    <w:rsid w:val="00AC376F"/>
    <w:rsid w:val="00AC73C1"/>
    <w:rsid w:val="00AE2C84"/>
    <w:rsid w:val="00BB6938"/>
    <w:rsid w:val="00C11B4B"/>
    <w:rsid w:val="00C53653"/>
    <w:rsid w:val="00D02D7D"/>
    <w:rsid w:val="00D20128"/>
    <w:rsid w:val="00D5781D"/>
    <w:rsid w:val="00DD08F8"/>
    <w:rsid w:val="00DD1940"/>
    <w:rsid w:val="00E30DC7"/>
    <w:rsid w:val="00E938CE"/>
    <w:rsid w:val="00EC7AFB"/>
    <w:rsid w:val="00ED3B02"/>
    <w:rsid w:val="00EE2189"/>
    <w:rsid w:val="00FA7017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6563D"/>
  <w15:chartTrackingRefBased/>
  <w15:docId w15:val="{241D352E-01F7-41B9-AE48-37DBA8AE0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02D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D08F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D08F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08F8"/>
  </w:style>
  <w:style w:type="paragraph" w:styleId="Piedepgina">
    <w:name w:val="footer"/>
    <w:basedOn w:val="Normal"/>
    <w:link w:val="PiedepginaCar"/>
    <w:uiPriority w:val="99"/>
    <w:unhideWhenUsed/>
    <w:rsid w:val="00DD08F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8F8"/>
  </w:style>
  <w:style w:type="table" w:styleId="Tablaconcuadrcula">
    <w:name w:val="Table Grid"/>
    <w:basedOn w:val="Tablanormal"/>
    <w:uiPriority w:val="39"/>
    <w:rsid w:val="00DD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D02D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ED3B02"/>
    <w:pPr>
      <w:outlineLvl w:val="9"/>
    </w:pPr>
    <w:rPr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ED3B02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ED3B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D841400-5A07-4C33-AA52-5D34FC89ADB0}" type="doc">
      <dgm:prSet loTypeId="urn:microsoft.com/office/officeart/2008/layout/HalfCircleOrganizationChart" loCatId="hierarchy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s-CO"/>
        </a:p>
      </dgm:t>
    </dgm:pt>
    <dgm:pt modelId="{E147E8FA-D111-40B0-9F9A-67B706FE7542}">
      <dgm:prSet phldrT="[Texto]" phldr="1" custT="1"/>
      <dgm:spPr/>
      <dgm:t>
        <a:bodyPr/>
        <a:lstStyle/>
        <a:p>
          <a:endParaRPr lang="es-CO" sz="12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89CDD22C-4269-4CB1-8468-CB24B06F58C0}" type="parTrans" cxnId="{BE022F1F-1A02-468E-8E07-50B1EEDFE33F}">
      <dgm:prSet/>
      <dgm:spPr/>
      <dgm:t>
        <a:bodyPr/>
        <a:lstStyle/>
        <a:p>
          <a:endParaRPr lang="es-CO" sz="12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73E31327-4F1C-4574-80FE-6D2D41CF7C07}" type="sibTrans" cxnId="{BE022F1F-1A02-468E-8E07-50B1EEDFE33F}">
      <dgm:prSet/>
      <dgm:spPr/>
      <dgm:t>
        <a:bodyPr/>
        <a:lstStyle/>
        <a:p>
          <a:endParaRPr lang="es-CO" sz="12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B6F11B7D-DCD2-4BFA-9E53-A7E0BBC446C0}" type="asst">
      <dgm:prSet phldrT="[Texto]" phldr="1" custT="1"/>
      <dgm:spPr/>
      <dgm:t>
        <a:bodyPr/>
        <a:lstStyle/>
        <a:p>
          <a:endParaRPr lang="es-CO" sz="12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615960BB-5862-41A9-888E-B77280FF8F7E}" type="parTrans" cxnId="{676994DD-04B9-40E9-855D-01F8839A6A3E}">
      <dgm:prSet/>
      <dgm:spPr/>
      <dgm:t>
        <a:bodyPr/>
        <a:lstStyle/>
        <a:p>
          <a:endParaRPr lang="es-CO" sz="12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4B833C59-D896-4499-BA4C-FAB474B1E7C4}" type="sibTrans" cxnId="{676994DD-04B9-40E9-855D-01F8839A6A3E}">
      <dgm:prSet/>
      <dgm:spPr/>
      <dgm:t>
        <a:bodyPr/>
        <a:lstStyle/>
        <a:p>
          <a:endParaRPr lang="es-CO" sz="12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FF7CE0D2-7AE4-4DD3-9E93-3643A029498F}">
      <dgm:prSet phldrT="[Texto]" phldr="1" custT="1"/>
      <dgm:spPr/>
      <dgm:t>
        <a:bodyPr/>
        <a:lstStyle/>
        <a:p>
          <a:endParaRPr lang="es-CO" sz="12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F8CC91A0-EEFD-4894-B527-7C54682FCC0F}" type="parTrans" cxnId="{31D131DF-35CD-4CB9-99D1-430306EB7631}">
      <dgm:prSet/>
      <dgm:spPr/>
      <dgm:t>
        <a:bodyPr/>
        <a:lstStyle/>
        <a:p>
          <a:endParaRPr lang="es-CO" sz="12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E690E11-1917-47C7-A847-D503AF0C9C31}" type="sibTrans" cxnId="{31D131DF-35CD-4CB9-99D1-430306EB7631}">
      <dgm:prSet/>
      <dgm:spPr/>
      <dgm:t>
        <a:bodyPr/>
        <a:lstStyle/>
        <a:p>
          <a:endParaRPr lang="es-CO" sz="12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66E0242C-F1E8-4CB1-B76B-7F8AD2B82BF8}">
      <dgm:prSet phldrT="[Texto]" phldr="1" custT="1"/>
      <dgm:spPr/>
      <dgm:t>
        <a:bodyPr/>
        <a:lstStyle/>
        <a:p>
          <a:endParaRPr lang="es-CO" sz="12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7A630C84-2BF9-471A-B736-7AABCF0E385D}" type="parTrans" cxnId="{0159BFE5-67D8-4AB6-B72A-E7D1DD44AE32}">
      <dgm:prSet/>
      <dgm:spPr/>
      <dgm:t>
        <a:bodyPr/>
        <a:lstStyle/>
        <a:p>
          <a:endParaRPr lang="es-CO" sz="12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FED826B-4B7C-407D-BF88-68D23F621BFC}" type="sibTrans" cxnId="{0159BFE5-67D8-4AB6-B72A-E7D1DD44AE32}">
      <dgm:prSet/>
      <dgm:spPr/>
      <dgm:t>
        <a:bodyPr/>
        <a:lstStyle/>
        <a:p>
          <a:endParaRPr lang="es-CO" sz="12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B162088B-2771-4A72-B5B0-BD7CC53C1038}">
      <dgm:prSet phldrT="[Texto]" phldr="1" custT="1"/>
      <dgm:spPr/>
      <dgm:t>
        <a:bodyPr/>
        <a:lstStyle/>
        <a:p>
          <a:endParaRPr lang="es-CO" sz="12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E4D25D5D-D594-4CE9-B059-CA32123EAD64}" type="parTrans" cxnId="{3BEBE011-1AF4-44D7-977B-C38BCED644D8}">
      <dgm:prSet/>
      <dgm:spPr/>
      <dgm:t>
        <a:bodyPr/>
        <a:lstStyle/>
        <a:p>
          <a:endParaRPr lang="es-CO" sz="12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76DA69E3-AD1A-4A33-97DE-33B43DD1C848}" type="sibTrans" cxnId="{3BEBE011-1AF4-44D7-977B-C38BCED644D8}">
      <dgm:prSet/>
      <dgm:spPr/>
      <dgm:t>
        <a:bodyPr/>
        <a:lstStyle/>
        <a:p>
          <a:endParaRPr lang="es-CO" sz="12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02125EEF-B891-436A-B893-B26A5CDDEA50}" type="pres">
      <dgm:prSet presAssocID="{0D841400-5A07-4C33-AA52-5D34FC89ADB0}" presName="Name0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9A3065A-1CB6-4BFD-A066-70D8EF5A0C54}" type="pres">
      <dgm:prSet presAssocID="{E147E8FA-D111-40B0-9F9A-67B706FE7542}" presName="hierRoot1" presStyleCnt="0">
        <dgm:presLayoutVars>
          <dgm:hierBranch val="init"/>
        </dgm:presLayoutVars>
      </dgm:prSet>
      <dgm:spPr/>
    </dgm:pt>
    <dgm:pt modelId="{3520AC65-8AB8-47D8-BD7F-3E2275D731F8}" type="pres">
      <dgm:prSet presAssocID="{E147E8FA-D111-40B0-9F9A-67B706FE7542}" presName="rootComposite1" presStyleCnt="0"/>
      <dgm:spPr/>
    </dgm:pt>
    <dgm:pt modelId="{B2072EEB-8695-4D86-A998-FD630D584574}" type="pres">
      <dgm:prSet presAssocID="{E147E8FA-D111-40B0-9F9A-67B706FE7542}" presName="rootText1" presStyleLbl="alignAcc1" presStyleIdx="0" presStyleCnt="0">
        <dgm:presLayoutVars>
          <dgm:chPref val="3"/>
        </dgm:presLayoutVars>
      </dgm:prSet>
      <dgm:spPr/>
    </dgm:pt>
    <dgm:pt modelId="{3B76A629-2ADB-4256-A111-324940F6D09A}" type="pres">
      <dgm:prSet presAssocID="{E147E8FA-D111-40B0-9F9A-67B706FE7542}" presName="topArc1" presStyleLbl="parChTrans1D1" presStyleIdx="0" presStyleCnt="10"/>
      <dgm:spPr/>
    </dgm:pt>
    <dgm:pt modelId="{4E6BAADB-FCA0-4375-ABD1-04F26FA7759F}" type="pres">
      <dgm:prSet presAssocID="{E147E8FA-D111-40B0-9F9A-67B706FE7542}" presName="bottomArc1" presStyleLbl="parChTrans1D1" presStyleIdx="1" presStyleCnt="10"/>
      <dgm:spPr/>
    </dgm:pt>
    <dgm:pt modelId="{A9F2D77B-F6C3-4C64-810E-084372EDACDE}" type="pres">
      <dgm:prSet presAssocID="{E147E8FA-D111-40B0-9F9A-67B706FE7542}" presName="topConnNode1" presStyleLbl="node1" presStyleIdx="0" presStyleCnt="0"/>
      <dgm:spPr/>
    </dgm:pt>
    <dgm:pt modelId="{96720F8A-61BD-46F6-AC8A-01B006D3D682}" type="pres">
      <dgm:prSet presAssocID="{E147E8FA-D111-40B0-9F9A-67B706FE7542}" presName="hierChild2" presStyleCnt="0"/>
      <dgm:spPr/>
    </dgm:pt>
    <dgm:pt modelId="{CC1160AC-94C9-44D1-82E2-192B5E5F14FC}" type="pres">
      <dgm:prSet presAssocID="{F8CC91A0-EEFD-4894-B527-7C54682FCC0F}" presName="Name28" presStyleLbl="parChTrans1D2" presStyleIdx="0" presStyleCnt="4"/>
      <dgm:spPr/>
    </dgm:pt>
    <dgm:pt modelId="{C3480489-50E9-476D-BED8-6DE4EB721904}" type="pres">
      <dgm:prSet presAssocID="{FF7CE0D2-7AE4-4DD3-9E93-3643A029498F}" presName="hierRoot2" presStyleCnt="0">
        <dgm:presLayoutVars>
          <dgm:hierBranch val="init"/>
        </dgm:presLayoutVars>
      </dgm:prSet>
      <dgm:spPr/>
    </dgm:pt>
    <dgm:pt modelId="{E9D313AB-BBE8-4AA2-9C04-6F032C05E971}" type="pres">
      <dgm:prSet presAssocID="{FF7CE0D2-7AE4-4DD3-9E93-3643A029498F}" presName="rootComposite2" presStyleCnt="0"/>
      <dgm:spPr/>
    </dgm:pt>
    <dgm:pt modelId="{BCACDB85-A784-4E9F-9308-8539F347ACA7}" type="pres">
      <dgm:prSet presAssocID="{FF7CE0D2-7AE4-4DD3-9E93-3643A029498F}" presName="rootText2" presStyleLbl="alignAcc1" presStyleIdx="0" presStyleCnt="0">
        <dgm:presLayoutVars>
          <dgm:chPref val="3"/>
        </dgm:presLayoutVars>
      </dgm:prSet>
      <dgm:spPr/>
    </dgm:pt>
    <dgm:pt modelId="{E8FB04F8-5052-43FC-B185-3D8B4BF7DD8C}" type="pres">
      <dgm:prSet presAssocID="{FF7CE0D2-7AE4-4DD3-9E93-3643A029498F}" presName="topArc2" presStyleLbl="parChTrans1D1" presStyleIdx="2" presStyleCnt="10"/>
      <dgm:spPr/>
    </dgm:pt>
    <dgm:pt modelId="{9692F126-6586-4BD7-9ABB-864BC1C9B658}" type="pres">
      <dgm:prSet presAssocID="{FF7CE0D2-7AE4-4DD3-9E93-3643A029498F}" presName="bottomArc2" presStyleLbl="parChTrans1D1" presStyleIdx="3" presStyleCnt="10"/>
      <dgm:spPr/>
    </dgm:pt>
    <dgm:pt modelId="{9BC1610F-6702-4ABC-9117-F41C673B562D}" type="pres">
      <dgm:prSet presAssocID="{FF7CE0D2-7AE4-4DD3-9E93-3643A029498F}" presName="topConnNode2" presStyleLbl="node2" presStyleIdx="0" presStyleCnt="0"/>
      <dgm:spPr/>
    </dgm:pt>
    <dgm:pt modelId="{3BD8E4D5-7F79-4B7C-A255-9B054623C645}" type="pres">
      <dgm:prSet presAssocID="{FF7CE0D2-7AE4-4DD3-9E93-3643A029498F}" presName="hierChild4" presStyleCnt="0"/>
      <dgm:spPr/>
    </dgm:pt>
    <dgm:pt modelId="{5B7F8AC6-BBB1-42D1-8AA2-33F83A4EEB0B}" type="pres">
      <dgm:prSet presAssocID="{FF7CE0D2-7AE4-4DD3-9E93-3643A029498F}" presName="hierChild5" presStyleCnt="0"/>
      <dgm:spPr/>
    </dgm:pt>
    <dgm:pt modelId="{43BC4A37-2669-4114-9C7A-C4410C33FBC0}" type="pres">
      <dgm:prSet presAssocID="{7A630C84-2BF9-471A-B736-7AABCF0E385D}" presName="Name28" presStyleLbl="parChTrans1D2" presStyleIdx="1" presStyleCnt="4"/>
      <dgm:spPr/>
    </dgm:pt>
    <dgm:pt modelId="{48400C0E-B143-4351-9FD7-38C3DBC30662}" type="pres">
      <dgm:prSet presAssocID="{66E0242C-F1E8-4CB1-B76B-7F8AD2B82BF8}" presName="hierRoot2" presStyleCnt="0">
        <dgm:presLayoutVars>
          <dgm:hierBranch val="init"/>
        </dgm:presLayoutVars>
      </dgm:prSet>
      <dgm:spPr/>
    </dgm:pt>
    <dgm:pt modelId="{A9CE031A-71EF-4EB2-B119-8068491E3B93}" type="pres">
      <dgm:prSet presAssocID="{66E0242C-F1E8-4CB1-B76B-7F8AD2B82BF8}" presName="rootComposite2" presStyleCnt="0"/>
      <dgm:spPr/>
    </dgm:pt>
    <dgm:pt modelId="{44AB05ED-A686-4F46-BEAE-A2D5CA0D1BAF}" type="pres">
      <dgm:prSet presAssocID="{66E0242C-F1E8-4CB1-B76B-7F8AD2B82BF8}" presName="rootText2" presStyleLbl="alignAcc1" presStyleIdx="0" presStyleCnt="0">
        <dgm:presLayoutVars>
          <dgm:chPref val="3"/>
        </dgm:presLayoutVars>
      </dgm:prSet>
      <dgm:spPr/>
    </dgm:pt>
    <dgm:pt modelId="{DDEA7247-2E11-4A69-9E31-A2716662ED21}" type="pres">
      <dgm:prSet presAssocID="{66E0242C-F1E8-4CB1-B76B-7F8AD2B82BF8}" presName="topArc2" presStyleLbl="parChTrans1D1" presStyleIdx="4" presStyleCnt="10"/>
      <dgm:spPr/>
    </dgm:pt>
    <dgm:pt modelId="{C6333318-A08C-4D0E-BA26-8088B784DEAB}" type="pres">
      <dgm:prSet presAssocID="{66E0242C-F1E8-4CB1-B76B-7F8AD2B82BF8}" presName="bottomArc2" presStyleLbl="parChTrans1D1" presStyleIdx="5" presStyleCnt="10"/>
      <dgm:spPr/>
    </dgm:pt>
    <dgm:pt modelId="{D820D30A-D728-42D0-AEA5-52F979A43E76}" type="pres">
      <dgm:prSet presAssocID="{66E0242C-F1E8-4CB1-B76B-7F8AD2B82BF8}" presName="topConnNode2" presStyleLbl="node2" presStyleIdx="0" presStyleCnt="0"/>
      <dgm:spPr/>
    </dgm:pt>
    <dgm:pt modelId="{E005754A-5E74-4B49-9847-EFE8DAAB2451}" type="pres">
      <dgm:prSet presAssocID="{66E0242C-F1E8-4CB1-B76B-7F8AD2B82BF8}" presName="hierChild4" presStyleCnt="0"/>
      <dgm:spPr/>
    </dgm:pt>
    <dgm:pt modelId="{72F0DB6A-7D2A-4F9D-AB42-0549F44CE9C6}" type="pres">
      <dgm:prSet presAssocID="{66E0242C-F1E8-4CB1-B76B-7F8AD2B82BF8}" presName="hierChild5" presStyleCnt="0"/>
      <dgm:spPr/>
    </dgm:pt>
    <dgm:pt modelId="{3318A86F-0110-40C0-B42D-9BF71F311919}" type="pres">
      <dgm:prSet presAssocID="{E4D25D5D-D594-4CE9-B059-CA32123EAD64}" presName="Name28" presStyleLbl="parChTrans1D2" presStyleIdx="2" presStyleCnt="4"/>
      <dgm:spPr/>
    </dgm:pt>
    <dgm:pt modelId="{D6F1959F-446C-4E37-AE55-A7BC602F1BEF}" type="pres">
      <dgm:prSet presAssocID="{B162088B-2771-4A72-B5B0-BD7CC53C1038}" presName="hierRoot2" presStyleCnt="0">
        <dgm:presLayoutVars>
          <dgm:hierBranch val="init"/>
        </dgm:presLayoutVars>
      </dgm:prSet>
      <dgm:spPr/>
    </dgm:pt>
    <dgm:pt modelId="{7FBB500B-C627-474A-BA43-C490E89476D2}" type="pres">
      <dgm:prSet presAssocID="{B162088B-2771-4A72-B5B0-BD7CC53C1038}" presName="rootComposite2" presStyleCnt="0"/>
      <dgm:spPr/>
    </dgm:pt>
    <dgm:pt modelId="{CEB4B6B1-9BF5-4C5A-A686-87A10EE8355A}" type="pres">
      <dgm:prSet presAssocID="{B162088B-2771-4A72-B5B0-BD7CC53C1038}" presName="rootText2" presStyleLbl="alignAcc1" presStyleIdx="0" presStyleCnt="0">
        <dgm:presLayoutVars>
          <dgm:chPref val="3"/>
        </dgm:presLayoutVars>
      </dgm:prSet>
      <dgm:spPr/>
    </dgm:pt>
    <dgm:pt modelId="{297A08E9-CD05-4B8B-A083-FAE01AF3B37F}" type="pres">
      <dgm:prSet presAssocID="{B162088B-2771-4A72-B5B0-BD7CC53C1038}" presName="topArc2" presStyleLbl="parChTrans1D1" presStyleIdx="6" presStyleCnt="10"/>
      <dgm:spPr/>
    </dgm:pt>
    <dgm:pt modelId="{98100B4E-6BAE-4FFD-BA46-1D8EE20FEBAA}" type="pres">
      <dgm:prSet presAssocID="{B162088B-2771-4A72-B5B0-BD7CC53C1038}" presName="bottomArc2" presStyleLbl="parChTrans1D1" presStyleIdx="7" presStyleCnt="10"/>
      <dgm:spPr/>
    </dgm:pt>
    <dgm:pt modelId="{9D9E9D0D-48BF-4464-B098-3BDA28176A2F}" type="pres">
      <dgm:prSet presAssocID="{B162088B-2771-4A72-B5B0-BD7CC53C1038}" presName="topConnNode2" presStyleLbl="node2" presStyleIdx="0" presStyleCnt="0"/>
      <dgm:spPr/>
    </dgm:pt>
    <dgm:pt modelId="{65062B02-D75B-4553-A3F7-2C24229468E8}" type="pres">
      <dgm:prSet presAssocID="{B162088B-2771-4A72-B5B0-BD7CC53C1038}" presName="hierChild4" presStyleCnt="0"/>
      <dgm:spPr/>
    </dgm:pt>
    <dgm:pt modelId="{72AFAD55-1C57-4564-B5F2-BD48C4950ECE}" type="pres">
      <dgm:prSet presAssocID="{B162088B-2771-4A72-B5B0-BD7CC53C1038}" presName="hierChild5" presStyleCnt="0"/>
      <dgm:spPr/>
    </dgm:pt>
    <dgm:pt modelId="{E1C6FB53-DDCC-41D5-BD9F-9EFD36E8D5F3}" type="pres">
      <dgm:prSet presAssocID="{E147E8FA-D111-40B0-9F9A-67B706FE7542}" presName="hierChild3" presStyleCnt="0"/>
      <dgm:spPr/>
    </dgm:pt>
    <dgm:pt modelId="{F77BB387-92C8-4ADB-8E4D-D8746C502649}" type="pres">
      <dgm:prSet presAssocID="{615960BB-5862-41A9-888E-B77280FF8F7E}" presName="Name101" presStyleLbl="parChTrans1D2" presStyleIdx="3" presStyleCnt="4"/>
      <dgm:spPr/>
    </dgm:pt>
    <dgm:pt modelId="{31C0151C-D877-4598-9C1A-E166F368352D}" type="pres">
      <dgm:prSet presAssocID="{B6F11B7D-DCD2-4BFA-9E53-A7E0BBC446C0}" presName="hierRoot3" presStyleCnt="0">
        <dgm:presLayoutVars>
          <dgm:hierBranch val="init"/>
        </dgm:presLayoutVars>
      </dgm:prSet>
      <dgm:spPr/>
    </dgm:pt>
    <dgm:pt modelId="{B1600CB0-EF7E-4757-B35B-920CD57B86B5}" type="pres">
      <dgm:prSet presAssocID="{B6F11B7D-DCD2-4BFA-9E53-A7E0BBC446C0}" presName="rootComposite3" presStyleCnt="0"/>
      <dgm:spPr/>
    </dgm:pt>
    <dgm:pt modelId="{77732910-ECF3-43D8-8A6F-27217F9AA549}" type="pres">
      <dgm:prSet presAssocID="{B6F11B7D-DCD2-4BFA-9E53-A7E0BBC446C0}" presName="rootText3" presStyleLbl="alignAcc1" presStyleIdx="0" presStyleCnt="0">
        <dgm:presLayoutVars>
          <dgm:chPref val="3"/>
        </dgm:presLayoutVars>
      </dgm:prSet>
      <dgm:spPr/>
    </dgm:pt>
    <dgm:pt modelId="{1F3C8B49-F7CB-46A3-8B3F-57833301AF8E}" type="pres">
      <dgm:prSet presAssocID="{B6F11B7D-DCD2-4BFA-9E53-A7E0BBC446C0}" presName="topArc3" presStyleLbl="parChTrans1D1" presStyleIdx="8" presStyleCnt="10"/>
      <dgm:spPr/>
    </dgm:pt>
    <dgm:pt modelId="{D417FD80-65CF-4D66-84D3-45A6DC53CCDC}" type="pres">
      <dgm:prSet presAssocID="{B6F11B7D-DCD2-4BFA-9E53-A7E0BBC446C0}" presName="bottomArc3" presStyleLbl="parChTrans1D1" presStyleIdx="9" presStyleCnt="10"/>
      <dgm:spPr/>
    </dgm:pt>
    <dgm:pt modelId="{9DCF24AA-2A17-411E-9971-A34FBC68FA31}" type="pres">
      <dgm:prSet presAssocID="{B6F11B7D-DCD2-4BFA-9E53-A7E0BBC446C0}" presName="topConnNode3" presStyleLbl="asst1" presStyleIdx="0" presStyleCnt="0"/>
      <dgm:spPr/>
    </dgm:pt>
    <dgm:pt modelId="{10BCA650-A5E1-4C93-9A58-81ACC1A9A2CD}" type="pres">
      <dgm:prSet presAssocID="{B6F11B7D-DCD2-4BFA-9E53-A7E0BBC446C0}" presName="hierChild6" presStyleCnt="0"/>
      <dgm:spPr/>
    </dgm:pt>
    <dgm:pt modelId="{F8DE8373-9EAB-4E13-93B7-D3D0C89D2C6A}" type="pres">
      <dgm:prSet presAssocID="{B6F11B7D-DCD2-4BFA-9E53-A7E0BBC446C0}" presName="hierChild7" presStyleCnt="0"/>
      <dgm:spPr/>
    </dgm:pt>
  </dgm:ptLst>
  <dgm:cxnLst>
    <dgm:cxn modelId="{3BEBE011-1AF4-44D7-977B-C38BCED644D8}" srcId="{E147E8FA-D111-40B0-9F9A-67B706FE7542}" destId="{B162088B-2771-4A72-B5B0-BD7CC53C1038}" srcOrd="3" destOrd="0" parTransId="{E4D25D5D-D594-4CE9-B059-CA32123EAD64}" sibTransId="{76DA69E3-AD1A-4A33-97DE-33B43DD1C848}"/>
    <dgm:cxn modelId="{A8F4F419-04DE-4465-B65E-06097F0CE7AA}" type="presOf" srcId="{0D841400-5A07-4C33-AA52-5D34FC89ADB0}" destId="{02125EEF-B891-436A-B893-B26A5CDDEA50}" srcOrd="0" destOrd="0" presId="urn:microsoft.com/office/officeart/2008/layout/HalfCircleOrganizationChart"/>
    <dgm:cxn modelId="{BE022F1F-1A02-468E-8E07-50B1EEDFE33F}" srcId="{0D841400-5A07-4C33-AA52-5D34FC89ADB0}" destId="{E147E8FA-D111-40B0-9F9A-67B706FE7542}" srcOrd="0" destOrd="0" parTransId="{89CDD22C-4269-4CB1-8468-CB24B06F58C0}" sibTransId="{73E31327-4F1C-4574-80FE-6D2D41CF7C07}"/>
    <dgm:cxn modelId="{56D04230-69B0-4009-92D9-1517DB639F75}" type="presOf" srcId="{E4D25D5D-D594-4CE9-B059-CA32123EAD64}" destId="{3318A86F-0110-40C0-B42D-9BF71F311919}" srcOrd="0" destOrd="0" presId="urn:microsoft.com/office/officeart/2008/layout/HalfCircleOrganizationChart"/>
    <dgm:cxn modelId="{EEC0D73B-1399-4E62-8716-D230275AAE87}" type="presOf" srcId="{66E0242C-F1E8-4CB1-B76B-7F8AD2B82BF8}" destId="{D820D30A-D728-42D0-AEA5-52F979A43E76}" srcOrd="1" destOrd="0" presId="urn:microsoft.com/office/officeart/2008/layout/HalfCircleOrganizationChart"/>
    <dgm:cxn modelId="{741AF73C-A035-45FF-88B4-3A8DF498D9AD}" type="presOf" srcId="{E147E8FA-D111-40B0-9F9A-67B706FE7542}" destId="{A9F2D77B-F6C3-4C64-810E-084372EDACDE}" srcOrd="1" destOrd="0" presId="urn:microsoft.com/office/officeart/2008/layout/HalfCircleOrganizationChart"/>
    <dgm:cxn modelId="{AB5F2C5D-0E49-44AE-B0FE-28D30635B3EB}" type="presOf" srcId="{B162088B-2771-4A72-B5B0-BD7CC53C1038}" destId="{9D9E9D0D-48BF-4464-B098-3BDA28176A2F}" srcOrd="1" destOrd="0" presId="urn:microsoft.com/office/officeart/2008/layout/HalfCircleOrganizationChart"/>
    <dgm:cxn modelId="{0240A46F-75B8-491A-86E2-65DF15182C5B}" type="presOf" srcId="{B6F11B7D-DCD2-4BFA-9E53-A7E0BBC446C0}" destId="{9DCF24AA-2A17-411E-9971-A34FBC68FA31}" srcOrd="1" destOrd="0" presId="urn:microsoft.com/office/officeart/2008/layout/HalfCircleOrganizationChart"/>
    <dgm:cxn modelId="{83E4E157-AC0D-4C57-A2AD-3B6B51190BA0}" type="presOf" srcId="{F8CC91A0-EEFD-4894-B527-7C54682FCC0F}" destId="{CC1160AC-94C9-44D1-82E2-192B5E5F14FC}" srcOrd="0" destOrd="0" presId="urn:microsoft.com/office/officeart/2008/layout/HalfCircleOrganizationChart"/>
    <dgm:cxn modelId="{A070EB7F-455C-4878-A447-E4528783EECF}" type="presOf" srcId="{B162088B-2771-4A72-B5B0-BD7CC53C1038}" destId="{CEB4B6B1-9BF5-4C5A-A686-87A10EE8355A}" srcOrd="0" destOrd="0" presId="urn:microsoft.com/office/officeart/2008/layout/HalfCircleOrganizationChart"/>
    <dgm:cxn modelId="{9667D7A4-DEE8-479D-B89F-5D7E108C0A7B}" type="presOf" srcId="{615960BB-5862-41A9-888E-B77280FF8F7E}" destId="{F77BB387-92C8-4ADB-8E4D-D8746C502649}" srcOrd="0" destOrd="0" presId="urn:microsoft.com/office/officeart/2008/layout/HalfCircleOrganizationChart"/>
    <dgm:cxn modelId="{57E275AC-FA6B-4E83-9E82-FC14853DB8CA}" type="presOf" srcId="{FF7CE0D2-7AE4-4DD3-9E93-3643A029498F}" destId="{BCACDB85-A784-4E9F-9308-8539F347ACA7}" srcOrd="0" destOrd="0" presId="urn:microsoft.com/office/officeart/2008/layout/HalfCircleOrganizationChart"/>
    <dgm:cxn modelId="{011032D3-6C1A-4F67-BA63-99838CE29F9D}" type="presOf" srcId="{FF7CE0D2-7AE4-4DD3-9E93-3643A029498F}" destId="{9BC1610F-6702-4ABC-9117-F41C673B562D}" srcOrd="1" destOrd="0" presId="urn:microsoft.com/office/officeart/2008/layout/HalfCircleOrganizationChart"/>
    <dgm:cxn modelId="{F133A1D4-5750-437E-B40C-0AE7EC5225D0}" type="presOf" srcId="{B6F11B7D-DCD2-4BFA-9E53-A7E0BBC446C0}" destId="{77732910-ECF3-43D8-8A6F-27217F9AA549}" srcOrd="0" destOrd="0" presId="urn:microsoft.com/office/officeart/2008/layout/HalfCircleOrganizationChart"/>
    <dgm:cxn modelId="{676994DD-04B9-40E9-855D-01F8839A6A3E}" srcId="{E147E8FA-D111-40B0-9F9A-67B706FE7542}" destId="{B6F11B7D-DCD2-4BFA-9E53-A7E0BBC446C0}" srcOrd="0" destOrd="0" parTransId="{615960BB-5862-41A9-888E-B77280FF8F7E}" sibTransId="{4B833C59-D896-4499-BA4C-FAB474B1E7C4}"/>
    <dgm:cxn modelId="{31D131DF-35CD-4CB9-99D1-430306EB7631}" srcId="{E147E8FA-D111-40B0-9F9A-67B706FE7542}" destId="{FF7CE0D2-7AE4-4DD3-9E93-3643A029498F}" srcOrd="1" destOrd="0" parTransId="{F8CC91A0-EEFD-4894-B527-7C54682FCC0F}" sibTransId="{1E690E11-1917-47C7-A847-D503AF0C9C31}"/>
    <dgm:cxn modelId="{C31A04E2-B894-4A94-95BC-52EA26F05A0F}" type="presOf" srcId="{66E0242C-F1E8-4CB1-B76B-7F8AD2B82BF8}" destId="{44AB05ED-A686-4F46-BEAE-A2D5CA0D1BAF}" srcOrd="0" destOrd="0" presId="urn:microsoft.com/office/officeart/2008/layout/HalfCircleOrganizationChart"/>
    <dgm:cxn modelId="{0159BFE5-67D8-4AB6-B72A-E7D1DD44AE32}" srcId="{E147E8FA-D111-40B0-9F9A-67B706FE7542}" destId="{66E0242C-F1E8-4CB1-B76B-7F8AD2B82BF8}" srcOrd="2" destOrd="0" parTransId="{7A630C84-2BF9-471A-B736-7AABCF0E385D}" sibTransId="{5FED826B-4B7C-407D-BF88-68D23F621BFC}"/>
    <dgm:cxn modelId="{D08399F0-6E5A-4A12-BB99-4C27D41E3C78}" type="presOf" srcId="{E147E8FA-D111-40B0-9F9A-67B706FE7542}" destId="{B2072EEB-8695-4D86-A998-FD630D584574}" srcOrd="0" destOrd="0" presId="urn:microsoft.com/office/officeart/2008/layout/HalfCircleOrganizationChart"/>
    <dgm:cxn modelId="{05DF56FE-F7EC-4F69-A046-619D23E3A5F3}" type="presOf" srcId="{7A630C84-2BF9-471A-B736-7AABCF0E385D}" destId="{43BC4A37-2669-4114-9C7A-C4410C33FBC0}" srcOrd="0" destOrd="0" presId="urn:microsoft.com/office/officeart/2008/layout/HalfCircleOrganizationChart"/>
    <dgm:cxn modelId="{E4F3EDB6-3CD6-4FF0-9C15-A63EC912C59D}" type="presParOf" srcId="{02125EEF-B891-436A-B893-B26A5CDDEA50}" destId="{09A3065A-1CB6-4BFD-A066-70D8EF5A0C54}" srcOrd="0" destOrd="0" presId="urn:microsoft.com/office/officeart/2008/layout/HalfCircleOrganizationChart"/>
    <dgm:cxn modelId="{36474FBC-6867-4BCC-9719-3341DA85FD3B}" type="presParOf" srcId="{09A3065A-1CB6-4BFD-A066-70D8EF5A0C54}" destId="{3520AC65-8AB8-47D8-BD7F-3E2275D731F8}" srcOrd="0" destOrd="0" presId="urn:microsoft.com/office/officeart/2008/layout/HalfCircleOrganizationChart"/>
    <dgm:cxn modelId="{A83F5E5D-B5F7-4F2A-BF96-CFE26C2322C6}" type="presParOf" srcId="{3520AC65-8AB8-47D8-BD7F-3E2275D731F8}" destId="{B2072EEB-8695-4D86-A998-FD630D584574}" srcOrd="0" destOrd="0" presId="urn:microsoft.com/office/officeart/2008/layout/HalfCircleOrganizationChart"/>
    <dgm:cxn modelId="{B9F8DD47-44F0-4933-9769-AB837C8BFE4A}" type="presParOf" srcId="{3520AC65-8AB8-47D8-BD7F-3E2275D731F8}" destId="{3B76A629-2ADB-4256-A111-324940F6D09A}" srcOrd="1" destOrd="0" presId="urn:microsoft.com/office/officeart/2008/layout/HalfCircleOrganizationChart"/>
    <dgm:cxn modelId="{5A1DF936-EB34-4587-8BA2-2FE0419BA650}" type="presParOf" srcId="{3520AC65-8AB8-47D8-BD7F-3E2275D731F8}" destId="{4E6BAADB-FCA0-4375-ABD1-04F26FA7759F}" srcOrd="2" destOrd="0" presId="urn:microsoft.com/office/officeart/2008/layout/HalfCircleOrganizationChart"/>
    <dgm:cxn modelId="{666BAC81-7BEA-4457-8224-5FFE8C340D22}" type="presParOf" srcId="{3520AC65-8AB8-47D8-BD7F-3E2275D731F8}" destId="{A9F2D77B-F6C3-4C64-810E-084372EDACDE}" srcOrd="3" destOrd="0" presId="urn:microsoft.com/office/officeart/2008/layout/HalfCircleOrganizationChart"/>
    <dgm:cxn modelId="{AD76CBC9-B68B-4CB8-92FC-B9A9F9C9AFDA}" type="presParOf" srcId="{09A3065A-1CB6-4BFD-A066-70D8EF5A0C54}" destId="{96720F8A-61BD-46F6-AC8A-01B006D3D682}" srcOrd="1" destOrd="0" presId="urn:microsoft.com/office/officeart/2008/layout/HalfCircleOrganizationChart"/>
    <dgm:cxn modelId="{FDD32559-22DC-492E-92AF-7E2E017F22D8}" type="presParOf" srcId="{96720F8A-61BD-46F6-AC8A-01B006D3D682}" destId="{CC1160AC-94C9-44D1-82E2-192B5E5F14FC}" srcOrd="0" destOrd="0" presId="urn:microsoft.com/office/officeart/2008/layout/HalfCircleOrganizationChart"/>
    <dgm:cxn modelId="{3E59E13E-00BC-4830-9E83-A217B9CBF268}" type="presParOf" srcId="{96720F8A-61BD-46F6-AC8A-01B006D3D682}" destId="{C3480489-50E9-476D-BED8-6DE4EB721904}" srcOrd="1" destOrd="0" presId="urn:microsoft.com/office/officeart/2008/layout/HalfCircleOrganizationChart"/>
    <dgm:cxn modelId="{3D5EE589-25CB-42F3-A7BB-3EEAAA07522C}" type="presParOf" srcId="{C3480489-50E9-476D-BED8-6DE4EB721904}" destId="{E9D313AB-BBE8-4AA2-9C04-6F032C05E971}" srcOrd="0" destOrd="0" presId="urn:microsoft.com/office/officeart/2008/layout/HalfCircleOrganizationChart"/>
    <dgm:cxn modelId="{5119C5B8-92D2-4648-B625-A52EB8DA9A09}" type="presParOf" srcId="{E9D313AB-BBE8-4AA2-9C04-6F032C05E971}" destId="{BCACDB85-A784-4E9F-9308-8539F347ACA7}" srcOrd="0" destOrd="0" presId="urn:microsoft.com/office/officeart/2008/layout/HalfCircleOrganizationChart"/>
    <dgm:cxn modelId="{6B58233B-D95B-401D-BA42-14663323B14E}" type="presParOf" srcId="{E9D313AB-BBE8-4AA2-9C04-6F032C05E971}" destId="{E8FB04F8-5052-43FC-B185-3D8B4BF7DD8C}" srcOrd="1" destOrd="0" presId="urn:microsoft.com/office/officeart/2008/layout/HalfCircleOrganizationChart"/>
    <dgm:cxn modelId="{AAC56072-7ABA-4F89-9F00-E296946287E0}" type="presParOf" srcId="{E9D313AB-BBE8-4AA2-9C04-6F032C05E971}" destId="{9692F126-6586-4BD7-9ABB-864BC1C9B658}" srcOrd="2" destOrd="0" presId="urn:microsoft.com/office/officeart/2008/layout/HalfCircleOrganizationChart"/>
    <dgm:cxn modelId="{DD17D596-DD23-4093-A4F8-E307C519145C}" type="presParOf" srcId="{E9D313AB-BBE8-4AA2-9C04-6F032C05E971}" destId="{9BC1610F-6702-4ABC-9117-F41C673B562D}" srcOrd="3" destOrd="0" presId="urn:microsoft.com/office/officeart/2008/layout/HalfCircleOrganizationChart"/>
    <dgm:cxn modelId="{2B583A34-EA12-4A22-B3FA-D9591ED70D94}" type="presParOf" srcId="{C3480489-50E9-476D-BED8-6DE4EB721904}" destId="{3BD8E4D5-7F79-4B7C-A255-9B054623C645}" srcOrd="1" destOrd="0" presId="urn:microsoft.com/office/officeart/2008/layout/HalfCircleOrganizationChart"/>
    <dgm:cxn modelId="{ED70AF75-7593-4573-ACDC-9D336F442590}" type="presParOf" srcId="{C3480489-50E9-476D-BED8-6DE4EB721904}" destId="{5B7F8AC6-BBB1-42D1-8AA2-33F83A4EEB0B}" srcOrd="2" destOrd="0" presId="urn:microsoft.com/office/officeart/2008/layout/HalfCircleOrganizationChart"/>
    <dgm:cxn modelId="{27E3D40F-7B9C-4598-9670-5EEDDA41A967}" type="presParOf" srcId="{96720F8A-61BD-46F6-AC8A-01B006D3D682}" destId="{43BC4A37-2669-4114-9C7A-C4410C33FBC0}" srcOrd="2" destOrd="0" presId="urn:microsoft.com/office/officeart/2008/layout/HalfCircleOrganizationChart"/>
    <dgm:cxn modelId="{124C4541-0970-49A7-A9F7-28D795680312}" type="presParOf" srcId="{96720F8A-61BD-46F6-AC8A-01B006D3D682}" destId="{48400C0E-B143-4351-9FD7-38C3DBC30662}" srcOrd="3" destOrd="0" presId="urn:microsoft.com/office/officeart/2008/layout/HalfCircleOrganizationChart"/>
    <dgm:cxn modelId="{347FA3C3-CACE-473A-90E4-3F27B99ACD4C}" type="presParOf" srcId="{48400C0E-B143-4351-9FD7-38C3DBC30662}" destId="{A9CE031A-71EF-4EB2-B119-8068491E3B93}" srcOrd="0" destOrd="0" presId="urn:microsoft.com/office/officeart/2008/layout/HalfCircleOrganizationChart"/>
    <dgm:cxn modelId="{E3C36B74-0629-40BF-B36B-41F8F934EB12}" type="presParOf" srcId="{A9CE031A-71EF-4EB2-B119-8068491E3B93}" destId="{44AB05ED-A686-4F46-BEAE-A2D5CA0D1BAF}" srcOrd="0" destOrd="0" presId="urn:microsoft.com/office/officeart/2008/layout/HalfCircleOrganizationChart"/>
    <dgm:cxn modelId="{481428EC-E200-4FAC-A58F-E38BFBD2FF8C}" type="presParOf" srcId="{A9CE031A-71EF-4EB2-B119-8068491E3B93}" destId="{DDEA7247-2E11-4A69-9E31-A2716662ED21}" srcOrd="1" destOrd="0" presId="urn:microsoft.com/office/officeart/2008/layout/HalfCircleOrganizationChart"/>
    <dgm:cxn modelId="{C0467663-DAFA-45D4-807D-4B13D7185D2C}" type="presParOf" srcId="{A9CE031A-71EF-4EB2-B119-8068491E3B93}" destId="{C6333318-A08C-4D0E-BA26-8088B784DEAB}" srcOrd="2" destOrd="0" presId="urn:microsoft.com/office/officeart/2008/layout/HalfCircleOrganizationChart"/>
    <dgm:cxn modelId="{82FC36FB-0B41-4ECA-9CE7-449D03A65993}" type="presParOf" srcId="{A9CE031A-71EF-4EB2-B119-8068491E3B93}" destId="{D820D30A-D728-42D0-AEA5-52F979A43E76}" srcOrd="3" destOrd="0" presId="urn:microsoft.com/office/officeart/2008/layout/HalfCircleOrganizationChart"/>
    <dgm:cxn modelId="{266B05C9-8E1E-469B-A1EF-1436F5A9E9BF}" type="presParOf" srcId="{48400C0E-B143-4351-9FD7-38C3DBC30662}" destId="{E005754A-5E74-4B49-9847-EFE8DAAB2451}" srcOrd="1" destOrd="0" presId="urn:microsoft.com/office/officeart/2008/layout/HalfCircleOrganizationChart"/>
    <dgm:cxn modelId="{90477212-DD35-454A-A734-8C4EAE47EFE2}" type="presParOf" srcId="{48400C0E-B143-4351-9FD7-38C3DBC30662}" destId="{72F0DB6A-7D2A-4F9D-AB42-0549F44CE9C6}" srcOrd="2" destOrd="0" presId="urn:microsoft.com/office/officeart/2008/layout/HalfCircleOrganizationChart"/>
    <dgm:cxn modelId="{2670C98E-CF35-43D2-9BE7-F8866EBA758B}" type="presParOf" srcId="{96720F8A-61BD-46F6-AC8A-01B006D3D682}" destId="{3318A86F-0110-40C0-B42D-9BF71F311919}" srcOrd="4" destOrd="0" presId="urn:microsoft.com/office/officeart/2008/layout/HalfCircleOrganizationChart"/>
    <dgm:cxn modelId="{6FCE255B-367D-451C-8930-8B4F6391DF00}" type="presParOf" srcId="{96720F8A-61BD-46F6-AC8A-01B006D3D682}" destId="{D6F1959F-446C-4E37-AE55-A7BC602F1BEF}" srcOrd="5" destOrd="0" presId="urn:microsoft.com/office/officeart/2008/layout/HalfCircleOrganizationChart"/>
    <dgm:cxn modelId="{4A1DB5CB-ACA3-45FA-81FE-602FCE90DEAD}" type="presParOf" srcId="{D6F1959F-446C-4E37-AE55-A7BC602F1BEF}" destId="{7FBB500B-C627-474A-BA43-C490E89476D2}" srcOrd="0" destOrd="0" presId="urn:microsoft.com/office/officeart/2008/layout/HalfCircleOrganizationChart"/>
    <dgm:cxn modelId="{B19D640F-4C55-4904-8858-2994C13AFD3A}" type="presParOf" srcId="{7FBB500B-C627-474A-BA43-C490E89476D2}" destId="{CEB4B6B1-9BF5-4C5A-A686-87A10EE8355A}" srcOrd="0" destOrd="0" presId="urn:microsoft.com/office/officeart/2008/layout/HalfCircleOrganizationChart"/>
    <dgm:cxn modelId="{2307EC08-FC08-412F-9630-AC9A94FEBEBD}" type="presParOf" srcId="{7FBB500B-C627-474A-BA43-C490E89476D2}" destId="{297A08E9-CD05-4B8B-A083-FAE01AF3B37F}" srcOrd="1" destOrd="0" presId="urn:microsoft.com/office/officeart/2008/layout/HalfCircleOrganizationChart"/>
    <dgm:cxn modelId="{D17BF0CA-1099-4BC2-A1BD-4F633EECF864}" type="presParOf" srcId="{7FBB500B-C627-474A-BA43-C490E89476D2}" destId="{98100B4E-6BAE-4FFD-BA46-1D8EE20FEBAA}" srcOrd="2" destOrd="0" presId="urn:microsoft.com/office/officeart/2008/layout/HalfCircleOrganizationChart"/>
    <dgm:cxn modelId="{0C32DD04-87AE-4748-85ED-EF7FA1D8D0DB}" type="presParOf" srcId="{7FBB500B-C627-474A-BA43-C490E89476D2}" destId="{9D9E9D0D-48BF-4464-B098-3BDA28176A2F}" srcOrd="3" destOrd="0" presId="urn:microsoft.com/office/officeart/2008/layout/HalfCircleOrganizationChart"/>
    <dgm:cxn modelId="{14B2A688-8171-4B35-B845-4684DAA3B620}" type="presParOf" srcId="{D6F1959F-446C-4E37-AE55-A7BC602F1BEF}" destId="{65062B02-D75B-4553-A3F7-2C24229468E8}" srcOrd="1" destOrd="0" presId="urn:microsoft.com/office/officeart/2008/layout/HalfCircleOrganizationChart"/>
    <dgm:cxn modelId="{25C3FD37-4973-439B-B057-29195BBEF722}" type="presParOf" srcId="{D6F1959F-446C-4E37-AE55-A7BC602F1BEF}" destId="{72AFAD55-1C57-4564-B5F2-BD48C4950ECE}" srcOrd="2" destOrd="0" presId="urn:microsoft.com/office/officeart/2008/layout/HalfCircleOrganizationChart"/>
    <dgm:cxn modelId="{58BA5DFF-6E40-4513-8E3F-20B32CA1FA16}" type="presParOf" srcId="{09A3065A-1CB6-4BFD-A066-70D8EF5A0C54}" destId="{E1C6FB53-DDCC-41D5-BD9F-9EFD36E8D5F3}" srcOrd="2" destOrd="0" presId="urn:microsoft.com/office/officeart/2008/layout/HalfCircleOrganizationChart"/>
    <dgm:cxn modelId="{5F2BF14E-1C57-4691-8A5A-AE3C749B783A}" type="presParOf" srcId="{E1C6FB53-DDCC-41D5-BD9F-9EFD36E8D5F3}" destId="{F77BB387-92C8-4ADB-8E4D-D8746C502649}" srcOrd="0" destOrd="0" presId="urn:microsoft.com/office/officeart/2008/layout/HalfCircleOrganizationChart"/>
    <dgm:cxn modelId="{1CAF21A6-3A34-449D-898F-4FC93D71D638}" type="presParOf" srcId="{E1C6FB53-DDCC-41D5-BD9F-9EFD36E8D5F3}" destId="{31C0151C-D877-4598-9C1A-E166F368352D}" srcOrd="1" destOrd="0" presId="urn:microsoft.com/office/officeart/2008/layout/HalfCircleOrganizationChart"/>
    <dgm:cxn modelId="{4A1FBD69-4491-4220-AFBA-0A8C6065C746}" type="presParOf" srcId="{31C0151C-D877-4598-9C1A-E166F368352D}" destId="{B1600CB0-EF7E-4757-B35B-920CD57B86B5}" srcOrd="0" destOrd="0" presId="urn:microsoft.com/office/officeart/2008/layout/HalfCircleOrganizationChart"/>
    <dgm:cxn modelId="{D6664C2C-90F1-41B5-BC35-BFA33FB75537}" type="presParOf" srcId="{B1600CB0-EF7E-4757-B35B-920CD57B86B5}" destId="{77732910-ECF3-43D8-8A6F-27217F9AA549}" srcOrd="0" destOrd="0" presId="urn:microsoft.com/office/officeart/2008/layout/HalfCircleOrganizationChart"/>
    <dgm:cxn modelId="{9DF648D8-64AC-43A3-AC97-505F2E60CFBD}" type="presParOf" srcId="{B1600CB0-EF7E-4757-B35B-920CD57B86B5}" destId="{1F3C8B49-F7CB-46A3-8B3F-57833301AF8E}" srcOrd="1" destOrd="0" presId="urn:microsoft.com/office/officeart/2008/layout/HalfCircleOrganizationChart"/>
    <dgm:cxn modelId="{5C9271F2-A3E8-428F-9909-2B1A43B3FFA0}" type="presParOf" srcId="{B1600CB0-EF7E-4757-B35B-920CD57B86B5}" destId="{D417FD80-65CF-4D66-84D3-45A6DC53CCDC}" srcOrd="2" destOrd="0" presId="urn:microsoft.com/office/officeart/2008/layout/HalfCircleOrganizationChart"/>
    <dgm:cxn modelId="{5956F78C-19BA-42C6-856F-C62F09B27AD8}" type="presParOf" srcId="{B1600CB0-EF7E-4757-B35B-920CD57B86B5}" destId="{9DCF24AA-2A17-411E-9971-A34FBC68FA31}" srcOrd="3" destOrd="0" presId="urn:microsoft.com/office/officeart/2008/layout/HalfCircleOrganizationChart"/>
    <dgm:cxn modelId="{1D5469F3-0330-4AE0-A190-E997B1A74EC0}" type="presParOf" srcId="{31C0151C-D877-4598-9C1A-E166F368352D}" destId="{10BCA650-A5E1-4C93-9A58-81ACC1A9A2CD}" srcOrd="1" destOrd="0" presId="urn:microsoft.com/office/officeart/2008/layout/HalfCircleOrganizationChart"/>
    <dgm:cxn modelId="{3AE55B86-A6BE-4138-BCC2-F26485ED6209}" type="presParOf" srcId="{31C0151C-D877-4598-9C1A-E166F368352D}" destId="{F8DE8373-9EAB-4E13-93B7-D3D0C89D2C6A}" srcOrd="2" destOrd="0" presId="urn:microsoft.com/office/officeart/2008/layout/HalfCircleOrganizationChar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77BB387-92C8-4ADB-8E4D-D8746C502649}">
      <dsp:nvSpPr>
        <dsp:cNvPr id="0" name=""/>
        <dsp:cNvSpPr/>
      </dsp:nvSpPr>
      <dsp:spPr>
        <a:xfrm>
          <a:off x="2401857" y="378653"/>
          <a:ext cx="314037" cy="227015"/>
        </a:xfrm>
        <a:custGeom>
          <a:avLst/>
          <a:gdLst/>
          <a:ahLst/>
          <a:cxnLst/>
          <a:rect l="0" t="0" r="0" b="0"/>
          <a:pathLst>
            <a:path>
              <a:moveTo>
                <a:pt x="314037" y="0"/>
              </a:moveTo>
              <a:lnTo>
                <a:pt x="314037" y="227015"/>
              </a:lnTo>
              <a:lnTo>
                <a:pt x="0" y="2270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18A86F-0110-40C0-B42D-9BF71F311919}">
      <dsp:nvSpPr>
        <dsp:cNvPr id="0" name=""/>
        <dsp:cNvSpPr/>
      </dsp:nvSpPr>
      <dsp:spPr>
        <a:xfrm>
          <a:off x="2715895" y="378653"/>
          <a:ext cx="915628" cy="6961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16724"/>
              </a:lnTo>
              <a:lnTo>
                <a:pt x="915628" y="616724"/>
              </a:lnTo>
              <a:lnTo>
                <a:pt x="915628" y="6961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BC4A37-2669-4114-9C7A-C4410C33FBC0}">
      <dsp:nvSpPr>
        <dsp:cNvPr id="0" name=""/>
        <dsp:cNvSpPr/>
      </dsp:nvSpPr>
      <dsp:spPr>
        <a:xfrm>
          <a:off x="2670175" y="378653"/>
          <a:ext cx="91440" cy="6961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961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1160AC-94C9-44D1-82E2-192B5E5F14FC}">
      <dsp:nvSpPr>
        <dsp:cNvPr id="0" name=""/>
        <dsp:cNvSpPr/>
      </dsp:nvSpPr>
      <dsp:spPr>
        <a:xfrm>
          <a:off x="1800266" y="378653"/>
          <a:ext cx="915628" cy="696180"/>
        </a:xfrm>
        <a:custGeom>
          <a:avLst/>
          <a:gdLst/>
          <a:ahLst/>
          <a:cxnLst/>
          <a:rect l="0" t="0" r="0" b="0"/>
          <a:pathLst>
            <a:path>
              <a:moveTo>
                <a:pt x="915628" y="0"/>
              </a:moveTo>
              <a:lnTo>
                <a:pt x="915628" y="616724"/>
              </a:lnTo>
              <a:lnTo>
                <a:pt x="0" y="616724"/>
              </a:lnTo>
              <a:lnTo>
                <a:pt x="0" y="6961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76A629-2ADB-4256-A111-324940F6D09A}">
      <dsp:nvSpPr>
        <dsp:cNvPr id="0" name=""/>
        <dsp:cNvSpPr/>
      </dsp:nvSpPr>
      <dsp:spPr>
        <a:xfrm>
          <a:off x="2526715" y="294"/>
          <a:ext cx="378358" cy="378358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6BAADB-FCA0-4375-ABD1-04F26FA7759F}">
      <dsp:nvSpPr>
        <dsp:cNvPr id="0" name=""/>
        <dsp:cNvSpPr/>
      </dsp:nvSpPr>
      <dsp:spPr>
        <a:xfrm>
          <a:off x="2526715" y="294"/>
          <a:ext cx="378358" cy="378358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072EEB-8695-4D86-A998-FD630D584574}">
      <dsp:nvSpPr>
        <dsp:cNvPr id="0" name=""/>
        <dsp:cNvSpPr/>
      </dsp:nvSpPr>
      <dsp:spPr>
        <a:xfrm>
          <a:off x="2337536" y="68399"/>
          <a:ext cx="756717" cy="24214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s-CO" sz="120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2337536" y="68399"/>
        <a:ext cx="756717" cy="242149"/>
      </dsp:txXfrm>
    </dsp:sp>
    <dsp:sp modelId="{E8FB04F8-5052-43FC-B185-3D8B4BF7DD8C}">
      <dsp:nvSpPr>
        <dsp:cNvPr id="0" name=""/>
        <dsp:cNvSpPr/>
      </dsp:nvSpPr>
      <dsp:spPr>
        <a:xfrm>
          <a:off x="1611087" y="1074833"/>
          <a:ext cx="378358" cy="378358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92F126-6586-4BD7-9ABB-864BC1C9B658}">
      <dsp:nvSpPr>
        <dsp:cNvPr id="0" name=""/>
        <dsp:cNvSpPr/>
      </dsp:nvSpPr>
      <dsp:spPr>
        <a:xfrm>
          <a:off x="1611087" y="1074833"/>
          <a:ext cx="378358" cy="378358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ACDB85-A784-4E9F-9308-8539F347ACA7}">
      <dsp:nvSpPr>
        <dsp:cNvPr id="0" name=""/>
        <dsp:cNvSpPr/>
      </dsp:nvSpPr>
      <dsp:spPr>
        <a:xfrm>
          <a:off x="1421907" y="1142938"/>
          <a:ext cx="756717" cy="24214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s-CO" sz="120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1421907" y="1142938"/>
        <a:ext cx="756717" cy="242149"/>
      </dsp:txXfrm>
    </dsp:sp>
    <dsp:sp modelId="{DDEA7247-2E11-4A69-9E31-A2716662ED21}">
      <dsp:nvSpPr>
        <dsp:cNvPr id="0" name=""/>
        <dsp:cNvSpPr/>
      </dsp:nvSpPr>
      <dsp:spPr>
        <a:xfrm>
          <a:off x="2526715" y="1074833"/>
          <a:ext cx="378358" cy="378358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333318-A08C-4D0E-BA26-8088B784DEAB}">
      <dsp:nvSpPr>
        <dsp:cNvPr id="0" name=""/>
        <dsp:cNvSpPr/>
      </dsp:nvSpPr>
      <dsp:spPr>
        <a:xfrm>
          <a:off x="2526715" y="1074833"/>
          <a:ext cx="378358" cy="378358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AB05ED-A686-4F46-BEAE-A2D5CA0D1BAF}">
      <dsp:nvSpPr>
        <dsp:cNvPr id="0" name=""/>
        <dsp:cNvSpPr/>
      </dsp:nvSpPr>
      <dsp:spPr>
        <a:xfrm>
          <a:off x="2337536" y="1142938"/>
          <a:ext cx="756717" cy="24214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s-CO" sz="120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2337536" y="1142938"/>
        <a:ext cx="756717" cy="242149"/>
      </dsp:txXfrm>
    </dsp:sp>
    <dsp:sp modelId="{297A08E9-CD05-4B8B-A083-FAE01AF3B37F}">
      <dsp:nvSpPr>
        <dsp:cNvPr id="0" name=""/>
        <dsp:cNvSpPr/>
      </dsp:nvSpPr>
      <dsp:spPr>
        <a:xfrm>
          <a:off x="3442343" y="1074833"/>
          <a:ext cx="378358" cy="378358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8100B4E-6BAE-4FFD-BA46-1D8EE20FEBAA}">
      <dsp:nvSpPr>
        <dsp:cNvPr id="0" name=""/>
        <dsp:cNvSpPr/>
      </dsp:nvSpPr>
      <dsp:spPr>
        <a:xfrm>
          <a:off x="3442343" y="1074833"/>
          <a:ext cx="378358" cy="378358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B4B6B1-9BF5-4C5A-A686-87A10EE8355A}">
      <dsp:nvSpPr>
        <dsp:cNvPr id="0" name=""/>
        <dsp:cNvSpPr/>
      </dsp:nvSpPr>
      <dsp:spPr>
        <a:xfrm>
          <a:off x="3253164" y="1142938"/>
          <a:ext cx="756717" cy="24214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s-CO" sz="120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3253164" y="1142938"/>
        <a:ext cx="756717" cy="242149"/>
      </dsp:txXfrm>
    </dsp:sp>
    <dsp:sp modelId="{1F3C8B49-F7CB-46A3-8B3F-57833301AF8E}">
      <dsp:nvSpPr>
        <dsp:cNvPr id="0" name=""/>
        <dsp:cNvSpPr/>
      </dsp:nvSpPr>
      <dsp:spPr>
        <a:xfrm>
          <a:off x="2068901" y="537564"/>
          <a:ext cx="378358" cy="378358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17FD80-65CF-4D66-84D3-45A6DC53CCDC}">
      <dsp:nvSpPr>
        <dsp:cNvPr id="0" name=""/>
        <dsp:cNvSpPr/>
      </dsp:nvSpPr>
      <dsp:spPr>
        <a:xfrm>
          <a:off x="2068901" y="537564"/>
          <a:ext cx="378358" cy="378358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732910-ECF3-43D8-8A6F-27217F9AA549}">
      <dsp:nvSpPr>
        <dsp:cNvPr id="0" name=""/>
        <dsp:cNvSpPr/>
      </dsp:nvSpPr>
      <dsp:spPr>
        <a:xfrm>
          <a:off x="1879722" y="605668"/>
          <a:ext cx="756717" cy="24214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s-CO" sz="120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1879722" y="605668"/>
        <a:ext cx="756717" cy="24214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alfCircleOrganizationChart">
  <dgm:title val=""/>
  <dgm:desc val=""/>
  <dgm:catLst>
    <dgm:cat type="hierarchy" pri="1500"/>
  </dgm:catLst>
  <dgm:samp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Name0">
    <dgm:varLst>
      <dgm:orgChart val="1"/>
      <dgm:chPref val="1"/>
      <dgm:dir/>
      <dgm:animOne val="branch"/>
      <dgm:animLvl val="lvl"/>
      <dgm:resizeHandles/>
    </dgm:varLst>
    <dgm:choose name="Name1">
      <dgm:if name="Name2" func="var" arg="dir" op="equ" val="norm">
        <dgm:alg type="hierChild">
          <dgm:param type="linDir" val="fromL"/>
        </dgm:alg>
      </dgm:if>
      <dgm:else name="Name3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2" refType="w" fact="10"/>
      <dgm:constr type="h" for="des" forName="rootComposite2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forEach name="Name4" axis="ch">
      <dgm:forEach name="Name5" axis="self" ptType="node">
        <dgm:layoutNode name="hierRoot1">
          <dgm:varLst>
            <dgm:hierBranch val="init"/>
          </dgm:varLst>
          <dgm:choose name="Name6">
            <dgm:if name="Name7" func="var" arg="hierBranch" op="equ" val="l">
              <dgm:alg type="hierRoot">
                <dgm:param type="hierAlign" val="tR"/>
              </dgm:alg>
              <dgm:constrLst>
                <dgm:constr type="alignOff" val="0.65"/>
              </dgm:constrLst>
            </dgm:if>
            <dgm:if name="Name8" func="var" arg="hierBranch" op="equ" val="r">
              <dgm:alg type="hierRoot">
                <dgm:param type="hierAlign" val="tL"/>
              </dgm:alg>
              <dgm:constrLst>
                <dgm:constr type="alignOff" val="0.65"/>
              </dgm:constrLst>
            </dgm:if>
            <dgm:if name="Name9" func="var" arg="hierBranch" op="equ" val="hang">
              <dgm:alg type="hierRoot"/>
              <dgm:constrLst>
                <dgm:constr type="alignOff" val="0.65"/>
              </dgm:constrLst>
            </dgm:if>
            <dgm:else name="Name10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1">
              <dgm:if name="Name12" func="var" arg="hierBranch" op="equ" val="init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3" func="var" arg="hierBranch" op="equ" val="l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4" func="var" arg="hierBranch" op="equ" val="r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else name="Name15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else>
            </dgm:choose>
            <dgm:layoutNode name="rootText1" styleLbl="alignAcc1">
              <dgm:varLst>
                <dgm:chPref val="3"/>
              </dgm:varLst>
              <dgm:alg type="tx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top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-140"/>
                  <dgm:adj idx="2" val="-40"/>
                </dgm:adjLst>
              </dgm:shape>
              <dgm:presOf/>
            </dgm:layoutNode>
            <dgm:layoutNode name="bottom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40"/>
                  <dgm:adj idx="2" val="140"/>
                </dgm:adjLst>
              </dgm:shape>
              <dgm:presOf/>
            </dgm:layoutNode>
            <dgm:layoutNode name="topConnNode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</dgm:layoutNode>
          </dgm:layoutNode>
          <dgm:layoutNode name="hierChild2">
            <dgm:choose name="Name16">
              <dgm:if name="Name17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18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19" func="var" arg="hierBranch" op="equ" val="hang">
                <dgm:choose name="Name20">
                  <dgm:if name="Name21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2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3">
                <dgm:choose name="Name24">
                  <dgm:if name="Name25" func="var" arg="dir" op="equ" val="norm">
                    <dgm:alg type="hierChild"/>
                  </dgm:if>
                  <dgm:else name="Name26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a" axis="ch" ptType="nonAsst">
              <dgm:forEach name="Name27" axis="precedSib" ptType="parTrans" st="-1" cnt="1">
                <dgm:layoutNode name="Name28">
                  <dgm:choose name="Name29">
                    <dgm:if name="Name30" func="var" arg="hierBranch" op="equ" val="std">
                      <dgm:choose name="Name31">
                        <dgm:if name="Name32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1"/>
                            <dgm:param type="dstNode" val="topArc2"/>
                          </dgm:alg>
                        </dgm:if>
                        <dgm:if name="Name33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3"/>
                            <dgm:param type="dstNode" val="topArc2"/>
                          </dgm:alg>
                        </dgm:if>
                        <dgm:else name="Name3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2"/>
                            <dgm:param type="dstNode" val="topArc2"/>
                          </dgm:alg>
                        </dgm:else>
                      </dgm:choose>
                    </dgm:if>
                    <dgm:if name="Name35" func="var" arg="hierBranch" op="equ" val="init">
                      <dgm:choose name="Name36">
                        <dgm:if name="Name37" axis="self" func="depth" op="lte" val="2">
                          <dgm:choose name="Name38">
                            <dgm:if name="Name39" axis="self" func="depth" op="lte" val="2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1"/>
                                <dgm:param type="dstNode" val="topArc2"/>
                              </dgm:alg>
                            </dgm:if>
                            <dgm:if name="Name40" axis="par" ptType="asst" func="cnt" op="equ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3"/>
                                <dgm:param type="dstNode" val="topArc2"/>
                              </dgm:alg>
                            </dgm:if>
                            <dgm:else name="Name4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2"/>
                                <dgm:param type="dstNode" val="topArc2"/>
                              </dgm:alg>
                            </dgm:else>
                          </dgm:choose>
                        </dgm:if>
                        <dgm:else name="Name42">
                          <dgm:choose name="Name43">
                            <dgm:if name="Name44" axis="par des" func="maxDepth" op="lte" val="1">
                              <dgm:choose name="Name45">
                                <dgm:if name="Name46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1"/>
                                    <dgm:param type="dstNode" val="topConnNode2"/>
                                  </dgm:alg>
                                </dgm:if>
                                <dgm:if name="Name47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3"/>
                                    <dgm:param type="dstNode" val="topConnNode2"/>
                                  </dgm:alg>
                                </dgm:if>
                                <dgm:else name="Name48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2"/>
                                    <dgm:param type="dstNode" val="topConnNode2"/>
                                  </dgm:alg>
                                </dgm:else>
                              </dgm:choose>
                            </dgm:if>
                            <dgm:else name="Name49">
                              <dgm:choose name="Name50">
                                <dgm:if name="Name51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1"/>
                                    <dgm:param type="dstNode" val="topArc2"/>
                                  </dgm:alg>
                                </dgm:if>
                                <dgm:if name="Name52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3"/>
                                    <dgm:param type="dstNode" val="topArc2"/>
                                  </dgm:alg>
                                </dgm:if>
                                <dgm:else name="Name53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2"/>
                                    <dgm:param type="dstNode" val="topArc2"/>
                                  </dgm:alg>
                                </dgm:else>
                              </dgm:choose>
                            </dgm:else>
                          </dgm:choose>
                        </dgm:else>
                      </dgm:choose>
                    </dgm:if>
                    <dgm:else name="Name54">
                      <dgm:choose name="Name55">
                        <dgm:if name="Name56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1"/>
                            <dgm:param type="dstNode" val="topConnNode2"/>
                          </dgm:alg>
                        </dgm:if>
                        <dgm:if name="Name57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3"/>
                            <dgm:param type="dstNode" val="topConnNode2"/>
                          </dgm:alg>
                        </dgm:if>
                        <dgm:else name="Name58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2"/>
                            <dgm:param type="dstNode" val="topConnNode2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2">
                <dgm:varLst>
                  <dgm:hierBranch val="init"/>
                </dgm:varLst>
                <dgm:choose name="Name59">
                  <dgm:if name="Name60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1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2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3" func="var" arg="hierBranch" op="equ" val="init">
                    <dgm:choose name="Name64">
                      <dgm:if name="Name65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6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layoutNode name="rootComposite2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8">
                    <dgm:if name="Name69" func="var" arg="hierBranch" op="equ" val="init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0" func="var" arg="hierBranch" op="equ" val="l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1" func="var" arg="hierBranch" op="equ" val="r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else name="Name72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else>
                  </dgm:choose>
                  <dgm:layoutNode name="rootText2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2" moveWith="rootText2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4">
                  <dgm:choose name="Name73">
                    <dgm:if name="Name7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6" func="var" arg="hierBranch" op="equ" val="hang">
                      <dgm:choose name="Name77">
                        <dgm:if name="Name7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80" func="var" arg="hierBranch" op="equ" val="std">
                      <dgm:choose name="Name81">
                        <dgm:if name="Name82" func="var" arg="dir" op="equ" val="norm">
                          <dgm:alg type="hierChild"/>
                        </dgm:if>
                        <dgm:else name="Name8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4" func="var" arg="hierBranch" op="equ" val="init">
                      <dgm:choose name="Name85">
                        <dgm:if name="Name8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87">
                          <dgm:choose name="Name88">
                            <dgm:if name="Name89" func="var" arg="dir" op="equ" val="norm">
                              <dgm:alg type="hierChild"/>
                            </dgm:if>
                            <dgm:else name="Name9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91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2" ref="rep2a"/>
                </dgm:layoutNode>
                <dgm:layoutNode name="hierChild5">
                  <dgm:choose name="Name93">
                    <dgm:if name="Name9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6" ref="rep2b"/>
                </dgm:layoutNode>
              </dgm:layoutNode>
            </dgm:forEach>
          </dgm:layoutNode>
          <dgm:layoutNode name="hierChild3">
            <dgm:choose name="Name97">
              <dgm:if name="Name9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b" axis="ch" ptType="asst">
              <dgm:forEach name="Name100" axis="precedSib" ptType="parTrans" st="-1" cnt="1">
                <dgm:layoutNode name="Name101">
                  <dgm:choose name="Name102">
                    <dgm:if name="Name103" axis="self" func="depth" op="lte" val="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1"/>
                        <dgm:param type="dstNode" val="topConnNode3"/>
                      </dgm:alg>
                    </dgm:if>
                    <dgm:if name="Name104" axis="par" ptType="asst" func="cnt" op="equ" val="1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3"/>
                        <dgm:param type="dstNode" val="topConnNode3"/>
                      </dgm:alg>
                    </dgm:if>
                    <dgm:else name="Name10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2"/>
                        <dgm:param type="dstNode" val="topConnNode3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3">
                <dgm:varLst>
                  <dgm:hierBranch val="init"/>
                </dgm:varLst>
                <dgm:choose name="Name106">
                  <dgm:if name="Name107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8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9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0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1" func="var" arg="hierBranch" op="equ" val="init">
                    <dgm:choose name="Name112">
                      <dgm:if name="Name113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14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15"/>
                </dgm:choose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16">
                    <dgm:if name="Name117" func="var" arg="hierBranch" op="equ" val="init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8" func="var" arg="hierBranch" op="equ" val="l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9" func="var" arg="hierBranch" op="equ" val="r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else name="Name120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else>
                  </dgm:choose>
                  <dgm:layoutNode name="rootText3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3" moveWith="rootText3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6">
                  <dgm:choose name="Name121">
                    <dgm:if name="Name12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24" func="var" arg="hierBranch" op="equ" val="hang">
                      <dgm:choose name="Name125">
                        <dgm:if name="Name12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2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28" func="var" arg="hierBranch" op="equ" val="std">
                      <dgm:choose name="Name129">
                        <dgm:if name="Name130" func="var" arg="dir" op="equ" val="norm">
                          <dgm:alg type="hierChild"/>
                        </dgm:if>
                        <dgm:else name="Name13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2" func="var" arg="hierBranch" op="equ" val="init">
                      <dgm:choose name="Name133">
                        <dgm:if name="Name134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35">
                          <dgm:alg type="hierChild"/>
                        </dgm:else>
                      </dgm:choose>
                    </dgm:if>
                    <dgm:else name="Name136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37" ref="rep2a"/>
                </dgm:layoutNode>
                <dgm:layoutNode name="hierChild7">
                  <dgm:choose name="Name138">
                    <dgm:if name="Name13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41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40625-645D-4A04-812B-6B304A915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5432</TotalTime>
  <Pages>2</Pages>
  <Words>363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Avila Barreto</dc:creator>
  <cp:keywords/>
  <dc:description/>
  <cp:lastModifiedBy>SENA</cp:lastModifiedBy>
  <cp:revision>25</cp:revision>
  <dcterms:created xsi:type="dcterms:W3CDTF">2020-05-07T18:22:00Z</dcterms:created>
  <dcterms:modified xsi:type="dcterms:W3CDTF">2021-09-18T03:16:00Z</dcterms:modified>
</cp:coreProperties>
</file>